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4A4" w:rsidRPr="002069F0" w:rsidRDefault="007B30C8" w:rsidP="002069F0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REPUBLIKA</w:t>
      </w:r>
      <w:r w:rsidR="00EA74A4" w:rsidRPr="002069F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SRBIJA</w:t>
      </w:r>
    </w:p>
    <w:p w:rsidR="00EA74A4" w:rsidRPr="002069F0" w:rsidRDefault="007B30C8" w:rsidP="002069F0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NARODNA</w:t>
      </w:r>
      <w:r w:rsidR="00EA74A4" w:rsidRPr="002069F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SKUPŠTINA</w:t>
      </w:r>
      <w:r w:rsidR="00EA74A4" w:rsidRPr="002069F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EA74A4" w:rsidRPr="002069F0" w:rsidRDefault="007B30C8" w:rsidP="002069F0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="00EA74A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EA74A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privredu</w:t>
      </w:r>
      <w:r w:rsidR="00EA74A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regionalni</w:t>
      </w:r>
      <w:r w:rsidR="00EA74A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razvoj</w:t>
      </w:r>
      <w:r w:rsidR="00EA74A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</w:p>
    <w:p w:rsidR="00EA74A4" w:rsidRPr="002069F0" w:rsidRDefault="007B30C8" w:rsidP="002069F0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trgovinu</w:t>
      </w:r>
      <w:r w:rsidR="00EA74A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turizam</w:t>
      </w:r>
      <w:r w:rsidR="00EA74A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EA74A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energetiku</w:t>
      </w:r>
    </w:p>
    <w:p w:rsidR="0083527E" w:rsidRPr="002069F0" w:rsidRDefault="0083527E" w:rsidP="002069F0">
      <w:pPr>
        <w:tabs>
          <w:tab w:val="left" w:pos="720"/>
          <w:tab w:val="left" w:pos="1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2069F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10 </w:t>
      </w:r>
      <w:r w:rsidR="007B30C8">
        <w:rPr>
          <w:rFonts w:ascii="Times New Roman" w:eastAsia="Calibri" w:hAnsi="Times New Roman" w:cs="Times New Roman"/>
          <w:sz w:val="24"/>
          <w:szCs w:val="24"/>
          <w:lang w:val="sr-Cyrl-RS"/>
        </w:rPr>
        <w:t>Broj</w:t>
      </w:r>
      <w:r w:rsidRPr="002069F0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4975FB" w:rsidRPr="002069F0">
        <w:rPr>
          <w:rFonts w:ascii="Times New Roman" w:eastAsia="Calibri" w:hAnsi="Times New Roman" w:cs="Times New Roman"/>
          <w:sz w:val="24"/>
          <w:szCs w:val="24"/>
          <w:lang w:val="sr-Latn-RS"/>
        </w:rPr>
        <w:t>06-2/</w:t>
      </w:r>
      <w:r w:rsidR="00F14215" w:rsidRPr="002069F0">
        <w:rPr>
          <w:rFonts w:ascii="Times New Roman" w:hAnsi="Times New Roman" w:cs="Times New Roman"/>
          <w:sz w:val="24"/>
          <w:szCs w:val="24"/>
          <w:lang w:val="sr-Cyrl-RS"/>
        </w:rPr>
        <w:t>424</w:t>
      </w:r>
      <w:r w:rsidR="004975FB" w:rsidRPr="002069F0">
        <w:rPr>
          <w:rFonts w:ascii="Times New Roman" w:eastAsia="Calibri" w:hAnsi="Times New Roman" w:cs="Times New Roman"/>
          <w:sz w:val="24"/>
          <w:szCs w:val="24"/>
          <w:lang w:val="sr-Latn-RS"/>
        </w:rPr>
        <w:t>-15</w:t>
      </w:r>
    </w:p>
    <w:p w:rsidR="00EA74A4" w:rsidRPr="002069F0" w:rsidRDefault="00164BCE" w:rsidP="002069F0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4</w:t>
      </w:r>
      <w:r w:rsidR="00EA74A4" w:rsidRPr="002069F0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.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decembar</w:t>
      </w:r>
      <w:bookmarkStart w:id="0" w:name="_GoBack"/>
      <w:bookmarkEnd w:id="0"/>
      <w:r w:rsidR="00EA74A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</w:t>
      </w:r>
      <w:r w:rsidR="00BA6BC6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>5</w:t>
      </w:r>
      <w:r w:rsidR="00EA74A4" w:rsidRPr="002069F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CS"/>
        </w:rPr>
        <w:t>godine</w:t>
      </w:r>
    </w:p>
    <w:p w:rsidR="00EA74A4" w:rsidRPr="002069F0" w:rsidRDefault="007B30C8" w:rsidP="002069F0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B</w:t>
      </w:r>
      <w:r w:rsidR="00EA74A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e</w:t>
      </w:r>
      <w:r w:rsidR="00EA74A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o</w:t>
      </w:r>
      <w:r w:rsidR="00EA74A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g</w:t>
      </w:r>
      <w:r w:rsidR="00EA74A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</w:t>
      </w:r>
      <w:r w:rsidR="00EA74A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a</w:t>
      </w:r>
      <w:r w:rsidR="00EA74A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d</w:t>
      </w:r>
    </w:p>
    <w:p w:rsidR="00EA74A4" w:rsidRPr="002069F0" w:rsidRDefault="00EA74A4" w:rsidP="002069F0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EA74A4" w:rsidRPr="002069F0" w:rsidRDefault="00EA74A4" w:rsidP="002069F0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EA74A4" w:rsidRPr="002069F0" w:rsidRDefault="007B30C8" w:rsidP="00756973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ZAPISNIK</w:t>
      </w:r>
    </w:p>
    <w:p w:rsidR="00EA74A4" w:rsidRPr="002069F0" w:rsidRDefault="0083527E" w:rsidP="00756973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>3</w:t>
      </w:r>
      <w:r w:rsidR="00F14215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>3</w:t>
      </w:r>
      <w:r w:rsidR="00EA74A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SEDNICE</w:t>
      </w:r>
      <w:r w:rsidR="00EA74A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EA74A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EA74A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PRIVREDU</w:t>
      </w:r>
      <w:r w:rsidR="00EA74A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REGIONALNI</w:t>
      </w:r>
      <w:r w:rsidR="00EA74A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RAZVOJ</w:t>
      </w:r>
      <w:r w:rsidR="00EA74A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TRGOVINU</w:t>
      </w:r>
      <w:r w:rsidR="00EA74A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TURIZAM</w:t>
      </w:r>
      <w:r w:rsidR="00EA74A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EA74A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ENERGETIKU</w:t>
      </w:r>
      <w:r w:rsidR="00EA74A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ODRŽANE</w:t>
      </w:r>
      <w:r w:rsidR="00EA74A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F6C4D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="00E06C87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="00EA74A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BA6BC6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OKTOBRA</w:t>
      </w:r>
      <w:r w:rsidR="00BA6BC6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2015.</w:t>
      </w:r>
      <w:r w:rsidR="00EA74A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</w:p>
    <w:p w:rsidR="00EA74A4" w:rsidRPr="002069F0" w:rsidRDefault="00EA74A4" w:rsidP="002069F0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EA74A4" w:rsidRPr="002069F0" w:rsidRDefault="00EA74A4" w:rsidP="002069F0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EA74A4" w:rsidRPr="002069F0" w:rsidRDefault="00EA74A4" w:rsidP="002069F0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počela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5E726C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>9</w:t>
      </w:r>
      <w:r w:rsidR="00D80312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časova</w:t>
      </w:r>
      <w:r w:rsidR="006F6C4D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EA74A4" w:rsidRPr="002069F0" w:rsidRDefault="00EA74A4" w:rsidP="002069F0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Sednicom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predsedavala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Aleksandra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Tomić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EA74A4" w:rsidRPr="002069F0" w:rsidRDefault="00EA74A4" w:rsidP="002069F0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Pored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prisustvovali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članovi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Zoran</w:t>
      </w:r>
      <w:r w:rsidR="00960EE9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Pralica</w:t>
      </w:r>
      <w:r w:rsidR="00960EE9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Dragoljub</w:t>
      </w:r>
      <w:r w:rsidR="00960EE9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Zindović</w:t>
      </w:r>
      <w:r w:rsidR="00960EE9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Vladan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Milošević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Radmilo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Kostić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Aleksandar</w:t>
      </w:r>
      <w:r w:rsidR="00821AC6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Jovičić</w:t>
      </w:r>
      <w:r w:rsidR="00821AC6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Olivera</w:t>
      </w:r>
      <w:r w:rsidR="00960EE9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Pauljeskić</w:t>
      </w:r>
      <w:r w:rsidR="00821AC6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Đorđe</w:t>
      </w:r>
      <w:r w:rsidR="00821AC6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Čabarkapa</w:t>
      </w:r>
      <w:r w:rsidR="00960EE9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Goran</w:t>
      </w:r>
      <w:r w:rsidR="00821AC6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Ćirić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EA74A4" w:rsidRPr="002069F0" w:rsidRDefault="00EA74A4" w:rsidP="002069F0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prisustvovali</w:t>
      </w:r>
      <w:r w:rsidR="00003B73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zamenici</w:t>
      </w:r>
      <w:r w:rsidR="00003B73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članova</w:t>
      </w:r>
      <w:r w:rsidR="00003B73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003B73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  <w:r w:rsidR="00821AC6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Dragan</w:t>
      </w:r>
      <w:r w:rsidR="00821AC6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Jovanović</w:t>
      </w:r>
      <w:r w:rsidR="00D57EAE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</w:t>
      </w:r>
      <w:r w:rsidR="00811C5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člana</w:t>
      </w:r>
      <w:r w:rsidR="00811C5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811C5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Mladena</w:t>
      </w:r>
      <w:r w:rsidR="00821AC6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Grujića</w:t>
      </w:r>
      <w:r w:rsidR="00811C5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>)</w:t>
      </w:r>
      <w:r w:rsidR="00003B73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003B73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Ivana</w:t>
      </w:r>
      <w:r w:rsidR="00003B73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Dinić</w:t>
      </w:r>
      <w:r w:rsidR="00003B73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</w:t>
      </w:r>
      <w:r w:rsidR="00003B73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člana</w:t>
      </w:r>
      <w:r w:rsidR="00003B73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003B73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Novice</w:t>
      </w:r>
      <w:r w:rsidR="00003B73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Tončeva</w:t>
      </w:r>
      <w:r w:rsidR="00003B73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>)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F90DB2" w:rsidRPr="002069F0" w:rsidRDefault="00EA74A4" w:rsidP="002069F0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nisu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prisustvovali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članovi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Dragomir</w:t>
      </w:r>
      <w:r w:rsidR="008C4781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Karić</w:t>
      </w:r>
      <w:r w:rsidR="008C4781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Jelena</w:t>
      </w:r>
      <w:r w:rsidR="008C4781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Mijatović</w:t>
      </w:r>
      <w:r w:rsidR="004577D8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Novica</w:t>
      </w:r>
      <w:r w:rsidR="004577D8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Tončev</w:t>
      </w:r>
      <w:r w:rsidR="004577D8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Ivan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Karić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Vladimir</w:t>
      </w:r>
      <w:r w:rsidR="008C4781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Marinković</w:t>
      </w:r>
      <w:r w:rsidR="008C4781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Mladen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Grujić</w:t>
      </w:r>
      <w:r w:rsidR="00AE569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Dejan</w:t>
      </w:r>
      <w:r w:rsidR="00AE569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Čapo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Enis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Imamović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BF30E7" w:rsidRPr="002069F0" w:rsidRDefault="00EA74A4" w:rsidP="002069F0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poziv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prisustvovali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Željko</w:t>
      </w:r>
      <w:r w:rsidR="00003B73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Sertić</w:t>
      </w:r>
      <w:r w:rsidR="00003B73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</w:t>
      </w:r>
      <w:r w:rsidR="00003B73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privrede</w:t>
      </w:r>
      <w:r w:rsidR="00003B73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Andrijana</w:t>
      </w:r>
      <w:r w:rsidR="00747453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Živanović</w:t>
      </w:r>
      <w:r w:rsidR="00747453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posebni</w:t>
      </w:r>
      <w:r w:rsidR="00747453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savetnik</w:t>
      </w:r>
      <w:r w:rsidR="00747453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ministra</w:t>
      </w:r>
      <w:r w:rsidR="00747453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privrede</w:t>
      </w:r>
      <w:r w:rsidR="00747453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Tamara</w:t>
      </w:r>
      <w:r w:rsidR="00747453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Jurenić</w:t>
      </w:r>
      <w:r w:rsidR="00747453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savetnik</w:t>
      </w:r>
      <w:r w:rsidR="00747453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ministra</w:t>
      </w:r>
      <w:r w:rsidR="00747453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privrede</w:t>
      </w:r>
      <w:r w:rsidR="00747453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747453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Nermina</w:t>
      </w:r>
      <w:r w:rsidR="00747453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Ljubović</w:t>
      </w:r>
      <w:r w:rsidR="00747453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direktor</w:t>
      </w:r>
      <w:r w:rsidR="00747453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Sektora</w:t>
      </w:r>
      <w:r w:rsidR="00747453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747453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Privrednoj</w:t>
      </w:r>
      <w:r w:rsidR="00747453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komori</w:t>
      </w:r>
      <w:r w:rsidR="00747453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 w:rsidR="007B1CA0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594A34" w:rsidRPr="002069F0" w:rsidRDefault="00594A34" w:rsidP="002069F0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EA74A4" w:rsidRPr="002069F0" w:rsidRDefault="00EA74A4" w:rsidP="002069F0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predlog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jednoglasno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utvrdio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sledeći</w:t>
      </w:r>
    </w:p>
    <w:p w:rsidR="00EA74A4" w:rsidRPr="002069F0" w:rsidRDefault="00EA74A4" w:rsidP="002069F0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EA74A4" w:rsidRPr="002069F0" w:rsidRDefault="007B30C8" w:rsidP="00756973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</w:t>
      </w:r>
      <w:r w:rsidR="00EA74A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</w:t>
      </w:r>
      <w:r w:rsidR="00EA74A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</w:t>
      </w:r>
      <w:r w:rsidR="00EA74A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</w:t>
      </w:r>
      <w:r w:rsidR="00EA74A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</w:t>
      </w:r>
      <w:r w:rsidR="00EA74A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EA74A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</w:t>
      </w:r>
      <w:r w:rsidR="00EA74A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</w:t>
      </w:r>
      <w:r w:rsidR="00EA74A4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</w:t>
      </w:r>
    </w:p>
    <w:p w:rsidR="00EA74A4" w:rsidRPr="002069F0" w:rsidRDefault="00EA74A4" w:rsidP="002069F0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830B38" w:rsidRDefault="00830B38" w:rsidP="002069F0">
      <w:pPr>
        <w:spacing w:after="0" w:line="240" w:lineRule="auto"/>
        <w:ind w:firstLine="14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1.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Razmatranje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Predloga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ulaganjima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pojedinostima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podnela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Vlada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broj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011-2402/15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2.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oktobra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2015.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>);</w:t>
      </w:r>
    </w:p>
    <w:p w:rsidR="00756973" w:rsidRPr="002069F0" w:rsidRDefault="00756973" w:rsidP="002069F0">
      <w:pPr>
        <w:spacing w:after="0" w:line="240" w:lineRule="auto"/>
        <w:ind w:firstLine="14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830B38" w:rsidRDefault="00830B38" w:rsidP="002069F0">
      <w:pPr>
        <w:spacing w:after="0" w:line="240" w:lineRule="auto"/>
        <w:ind w:firstLine="14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2.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Razmatranje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Predloga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izmenama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dopunama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Agenciji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licenciranje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stečajnih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upravnika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pojedinostima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podnela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Vlada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broj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011-2241/15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21.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septembra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2015.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Pr="002069F0">
        <w:rPr>
          <w:rFonts w:ascii="Times New Roman" w:hAnsi="Times New Roman" w:cs="Times New Roman"/>
          <w:sz w:val="24"/>
          <w:szCs w:val="24"/>
          <w:lang w:val="sr-Latn-RS"/>
        </w:rPr>
        <w:t>;</w:t>
      </w:r>
    </w:p>
    <w:p w:rsidR="00756973" w:rsidRPr="00756973" w:rsidRDefault="00756973" w:rsidP="002069F0">
      <w:pPr>
        <w:spacing w:after="0" w:line="240" w:lineRule="auto"/>
        <w:ind w:firstLine="14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830B38" w:rsidRPr="002069F0" w:rsidRDefault="00830B38" w:rsidP="002069F0">
      <w:pPr>
        <w:spacing w:after="0" w:line="240" w:lineRule="auto"/>
        <w:ind w:firstLine="144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3.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Razmatranje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Predloga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sporazumnom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finansijskom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restrukturiranju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pojedinostima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podnela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Vlada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broj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400-2180/15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11.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septembra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2015.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Pr="002069F0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Pr="002069F0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:rsidR="00E47A92" w:rsidRPr="002069F0" w:rsidRDefault="00E47A92" w:rsidP="002069F0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1767E7" w:rsidRDefault="00EA74A4" w:rsidP="002069F0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Prva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tačka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dnevnog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reda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– </w:t>
      </w:r>
      <w:r w:rsidR="007B30C8">
        <w:rPr>
          <w:rFonts w:ascii="Times New Roman" w:hAnsi="Times New Roman" w:cs="Times New Roman"/>
          <w:b/>
          <w:sz w:val="24"/>
          <w:szCs w:val="24"/>
          <w:lang w:val="sr-Cyrl-RS"/>
        </w:rPr>
        <w:t>Razmatranje</w:t>
      </w:r>
      <w:r w:rsidR="00830B38" w:rsidRPr="002069F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b/>
          <w:sz w:val="24"/>
          <w:szCs w:val="24"/>
          <w:lang w:val="sr-Cyrl-RS"/>
        </w:rPr>
        <w:t>Predloga</w:t>
      </w:r>
      <w:r w:rsidR="00830B38" w:rsidRPr="002069F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b/>
          <w:sz w:val="24"/>
          <w:szCs w:val="24"/>
          <w:lang w:val="sr-Cyrl-RS"/>
        </w:rPr>
        <w:t>zakona</w:t>
      </w:r>
      <w:r w:rsidR="00830B38" w:rsidRPr="002069F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b/>
          <w:sz w:val="24"/>
          <w:szCs w:val="24"/>
          <w:lang w:val="sr-Cyrl-RS"/>
        </w:rPr>
        <w:t>o</w:t>
      </w:r>
      <w:r w:rsidR="00830B38" w:rsidRPr="002069F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b/>
          <w:sz w:val="24"/>
          <w:szCs w:val="24"/>
          <w:lang w:val="sr-Cyrl-RS"/>
        </w:rPr>
        <w:t>ulaganjima</w:t>
      </w:r>
      <w:r w:rsidR="00830B38" w:rsidRPr="002069F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b/>
          <w:sz w:val="24"/>
          <w:szCs w:val="24"/>
          <w:lang w:val="sr-Cyrl-RS"/>
        </w:rPr>
        <w:t>u</w:t>
      </w:r>
      <w:r w:rsidR="00830B38" w:rsidRPr="002069F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b/>
          <w:sz w:val="24"/>
          <w:szCs w:val="24"/>
          <w:lang w:val="sr-Cyrl-RS"/>
        </w:rPr>
        <w:t>pojedinostima</w:t>
      </w:r>
    </w:p>
    <w:p w:rsidR="00F1089A" w:rsidRPr="002069F0" w:rsidRDefault="00F1089A" w:rsidP="002069F0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904407" w:rsidRPr="002069F0" w:rsidRDefault="00EA74A4" w:rsidP="002069F0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2069F0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ab/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="00904407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904407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razmatrao</w:t>
      </w:r>
      <w:r w:rsidR="00904407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Predlog</w:t>
      </w:r>
      <w:r w:rsidR="00904407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zakona</w:t>
      </w:r>
      <w:r w:rsidR="00904407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904407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ulaganjima</w:t>
      </w:r>
      <w:r w:rsidR="00904407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904407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pojedinostima</w:t>
      </w:r>
      <w:r w:rsidR="00904407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904407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podneo</w:t>
      </w:r>
      <w:r w:rsidR="00904407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Izveštaj</w:t>
      </w:r>
      <w:r w:rsidR="00904407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Narodnoj</w:t>
      </w:r>
      <w:r w:rsidR="00904407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skupštini</w:t>
      </w:r>
      <w:r w:rsidR="00904407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904407" w:rsidRPr="002069F0" w:rsidRDefault="00904407" w:rsidP="002069F0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skladu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članom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164.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stav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1.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Poslovnika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Narodne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razmotrio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amandmane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podnete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Predlog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zakona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ulaganjima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2C7DBB" w:rsidRPr="002069F0" w:rsidRDefault="002C7DBB" w:rsidP="002069F0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D255E5" w:rsidRPr="002069F0" w:rsidRDefault="00904407" w:rsidP="002069F0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odlučio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predloži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Narodnoj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skupštini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prihvati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sledeće</w:t>
      </w:r>
      <w:r w:rsidR="00D52FCD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amandmane</w:t>
      </w:r>
      <w:r w:rsidR="00D52FCD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RS"/>
        </w:rPr>
        <w:t>-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3,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Babić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Ivan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Jovanović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Dejan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Radenković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Vojislav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Vujić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Katarina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Rakić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Milosav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Milojević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Aleksandra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Tomić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Vladimir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Marinković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Aleksandar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Senić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5,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Aleksandra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Tomić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Babić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6,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Babić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Ivan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Jovanović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Dejan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Radenković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Vojislav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Vujić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Katarina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Rakić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Milosav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Milojević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Aleksandra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Tomić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Vladimir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Marinković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Aleksandar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Senić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10,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Babić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Ivan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Jovanović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Dejan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Radenković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Vojislav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Vujić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Katarina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Rakić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Milosav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Milojević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Aleksandra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Tomić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Vladimir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Marinković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Aleksandar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Senić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15,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Babić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Ivan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Jovanović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Dejan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Radenković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Vojislav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Vujić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Katarina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Rakić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Milosav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Milojević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Aleksandra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Tomić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Vladimir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Marinković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Aleksandar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Senić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16,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Ivan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Karić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16,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Aleksandra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Tomić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Zoran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Babić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17,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Babić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Ivan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Jovanović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Dejan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Radenković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Vojislav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Vujić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Katarina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Rakić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Milosav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Milojević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Aleksandra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Tomić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Vladimir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Marinković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Aleksandar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Senić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18,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Aleksandra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Tomić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Babić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20,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Babić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Ivan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Jovanović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Dejan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Radenković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Vojislav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Vujić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Katarina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Rakić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Milosav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Milojević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Aleksandra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Tomić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Vladimir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Marinković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Aleksandar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Senić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24,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istovetnom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tekstu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Zaštitnik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građana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Đurišić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Aleksandar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Senić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Biljana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Hasanović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-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Korać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Branka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Karavidić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Slobodan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Homen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Blagoje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Milorad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Mijatović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Branko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Đurović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Milena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Bićanin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Ivan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Bauer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Vesna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Besarović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Muamer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Bačevac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Meho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Omerović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Branka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Bošnjak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Ljiljana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Nestorović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. 25.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31,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Miroslav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Markićević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Zlata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Đerić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Velimir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Stanojević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36,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Miroslav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Markićević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Zlata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Đerić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Velimir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Stanojević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536A85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41,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Aleksandra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Tomić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Babić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</w:t>
      </w:r>
    </w:p>
    <w:p w:rsidR="00A93CC3" w:rsidRPr="00A93CC3" w:rsidRDefault="00A93CC3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</w:p>
    <w:p w:rsidR="001767E7" w:rsidRPr="002069F0" w:rsidRDefault="001767E7" w:rsidP="002069F0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odlučio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predloži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Narodnoj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skupštini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odbije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sledeće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amandmane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1,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Đurišić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Aleksandar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Senić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Biljana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Hasanović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-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Korać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Branka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Karavidić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Slobodan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Homen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Blagoje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1,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Goran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Ćirić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Gordana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Čomić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Dejan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Nikolić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Aleksandra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Jerkov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Balša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Božović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Vesna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Marjanović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Nataša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Vučković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2,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Janko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Veselinović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2,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Đurišić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Aleksandar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Senić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Biljana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Hasanović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-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Korać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Branka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Karavidić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Slobodan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Homen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Blagoje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2,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Milorad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Mijatović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Branko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Đurović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Milena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Bićanin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Ivan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Bauer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Vesna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Besarović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Muamer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Bačevac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Meho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Omerović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Branka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Bošnjak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Ljiljana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Nestorović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2,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Vesna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Martinović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Aida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Ćorović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Jovana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Jovanović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lastRenderedPageBreak/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2,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Sulejman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Ugljanin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Riza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Halimi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Sabina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Dazdarević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Enis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Imamović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Šaip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Kamberi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3,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Đurišić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Biljana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Hasanović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-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Korać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Branka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Karavidić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Slobodan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Homen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Blagoje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3,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Janko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Veselinović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3,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ispravkom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Milorad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Mijatović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Branko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Đurović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Milena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Bićanin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Ivan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Bauer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Vesna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Besarović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Muamer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Bačevac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Meho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Omerović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Branka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Bošnjak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Ljiljana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Nestorović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3,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Jovan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Dragan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Šutanovac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3,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Ivan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Karić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3,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istovetnom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tekstu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Živković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Vladimir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Pavićević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4,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Goran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Ćirić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Gordana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Čomić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Dejan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Nikolić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Aleksandra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Jerkov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Balša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Božović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Vesna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Marjanović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Nataša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Vučković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4,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Đurišić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Aleksandar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Senić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Biljana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Hasanović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-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Korać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Branka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Karavidić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Slobodan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Homen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Blagoje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5,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Janko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Veselinović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5,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Goran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Ćirić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Gordana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Čomić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Dejan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Nikolić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Aleksandra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Jerkov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Balša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Božović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Vesna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Marjanović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Nataša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Vučković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5,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Milorad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Mijatović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Branko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Đurović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Milena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Bićanin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Ivan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Bauer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Vesna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Besarović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Muamer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Bačevac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Meho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Omerović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Branka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Bošnjak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Ljiljana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Nestorović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5,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Đurišić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Aleksandar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Senić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Biljana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Hasanović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-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Korać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Branka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Karavidić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Slobodan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Homen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Blagoje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6,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istovetnom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tekstu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Goran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Ćirić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Gordana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Čomić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Dejan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Nikolić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Aleksandra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Jerkov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Balša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Božović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Vesna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Marjanović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Nataša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Vučković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Marko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Đurišić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Biljana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Hasanović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-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Korać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Branka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Karavidić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Slobodan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Homen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Blagoje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Bradić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6,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Jovan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Marković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Dragan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Šutanovac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7,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Janko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Veselinović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9,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Jovan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Marković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Dragan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Šutanovac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9,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Đurišić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Aleksandar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Senić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Biljana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Hasanović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-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Korać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Branka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Karavidić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Slobodan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Homen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Blagoje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9,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istovetnom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tekstu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Živković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Vladimir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Pavićević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naziv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Glave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III,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naziv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11.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11,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Vesna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Martinović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Aida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Ćorović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Jovana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Jovanović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naziv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11,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istovetnom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tekstu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Živković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Vladimir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Pavićević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11,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Sulejman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Ugljanin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Riza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Halimi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Sabina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Dazdarević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Enis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Imamović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Šaip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Kamberi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11,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Marko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Đurišić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Aleksandar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Senić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Biljana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Hasanović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-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Korać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Branka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Karavidić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Slobodan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Homen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Blagoje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Bradić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11,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istovetnom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tekstu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Nenad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Čanak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Bojan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Kostreš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Olena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Papuga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Nada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Lazić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Đorđe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Stojšić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Dejan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Čapo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Goran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Ćirić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Gordana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Čomić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Dejan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Nikolić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Aleksandra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Jerkov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Balša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Božović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Vesna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Marjanović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Nataša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Vučković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11,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Borislav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Stefanović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11,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Ivan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Jovanović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lastRenderedPageBreak/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naziv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12,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istovetnom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tekstu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Živković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Vladimir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Pavićević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12,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Vesna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Martinović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Aida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Ćorović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Jovana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Jovanović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1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2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Đurišić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Aleksandar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Senić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Biljana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Hasanović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-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Korać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Branka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Karavidić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Slobodan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Homen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Blagoje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12,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Ivan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Jovanović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Borislav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Stefanović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12,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Sulejman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Ugljanin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Riza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Halimi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Sabina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Dazdarević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Enis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Imamović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Šaip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Kamberi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12,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Milan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Petrić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12,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Goran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Ćirić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Gordana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Čomić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Dejan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Nikolić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Aleksandra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Jerkov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Balša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Božović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Vesna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Marjanović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Nataša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Vučković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13,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Vesna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Martinović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Aida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Ćorović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Jovana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Jovanović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1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3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Đurišić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Aleksandar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Senić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Biljana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Hasanović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-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Korać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Branka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Karavidić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Slobodan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Homen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Blagoje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13,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Goran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Ćirić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Gordana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Čomić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Dejan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Nikolić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Aleksandra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Jerkov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Balša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Božović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Vesna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Marjanović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Nataša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Vučković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14,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Vesna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Martinović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Aida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Ćorović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Jovana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Jovanović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14,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istovetnom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tekstu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Zoran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Živković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Vladimir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Pavićević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1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4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Đurišić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Aleksandar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Senić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Biljana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Hasanović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-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Korać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Branka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Karavidić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Slobodan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Homen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Blagoje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14,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Goran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Ćirić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Gordana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Čomić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Dejan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Nikolić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Aleksandra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Jerkov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Balša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Božović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Vesna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Marjanović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Nataša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Vučković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naziv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Glave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IV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,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naziv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iznad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15,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Marko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Đurišić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Biljana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Hasanović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-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Korać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Branka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Karavidić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Slobodan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Homen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Blagoje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Bradić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15,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istovetnom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tekstu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Živković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Vladimir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Pavićević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15,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Sulejman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Ugljanin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Riza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Halimi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Sabina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Dazdarević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Enis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Imamović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Šaip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Kamberi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1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6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Đurišić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Aleksandar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Senić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Biljana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Hasanović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-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Korać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Branka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Karavidić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Slobodan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Homen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Blagoje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16,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Dragan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Jovanović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16,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Janko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Veselinović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16,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Vesna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Martinović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Aida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Ćorović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Jovana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Jovanović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17,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Đurišić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Biljana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Hasanović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-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Korać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Branka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Karavidić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Slobodan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Homen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Blagoje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17,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Sulejman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Ugljanin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Riza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Halimi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Sabina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Dazdarević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Enis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Imamović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Šaip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Kamberi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17,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podnela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Suzana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Spasojević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17,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istovetnom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testu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Goran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Ćirić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Gordana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Čomić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Dejan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Nikolić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Aleksandra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Jerkov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Balša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Božović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Vesna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Marjanović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Nataša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Vučković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Ninoslav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Stojadinović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18,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Marko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Đurišić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Aleksandar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Senić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Biljana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Hasanović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-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Korać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Branka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Karavidić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Slobodan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Homen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Blagoje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Bradić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lastRenderedPageBreak/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18,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istovetnom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tekstu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Živković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Vladimir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Pavićević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18,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Dragan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Jovanović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1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9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Đurišić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Aleksandar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Senić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Biljana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Hasanović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-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Korać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Branka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Karavidić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Slobodan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Homen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Blagoje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20,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istovetnom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tekstu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Živković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Vladimir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Pavićević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20,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Đurišić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Biljana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Hasanović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-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Korać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Branka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Karavidić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Slobodan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Homen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Blagoje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20,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Jovan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Dragan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Šutanovac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naziv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21,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istovetnom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tekstu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Živković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Vladimir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Pavićević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21,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Sulejman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Ugljanin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Riza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Halimi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Sabina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Dazdarević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Enis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Imamović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Šaip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Kamberi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21,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Milan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Petrić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21,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Suzana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Spasojević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naziv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22,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istovetnom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tekstu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Živković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Vladimir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Pavićević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22,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Milan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Petrić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22,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Vesna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Martinović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Aida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Ćorović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Jovana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Jovanović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22,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Jovan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Dragan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Šutanovac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naziv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23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Đurišić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Aleksandar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Senić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Biljana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Hasanović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-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Korać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Branka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Karavidić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Slobodan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Homen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Blagoje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23,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Jovan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Marković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Dragan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Šutanovac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23,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Sulejman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Ugljanin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Riza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Halimi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Sabina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Dazdarević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Enis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Imamović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Šaip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Kamberi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23,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Goran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Ćirić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Gordana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Čomić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Dejan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Nikolić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Aleksandra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Jerkov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Balša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Božović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Vesna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Marjanović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Nataša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Vučković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kojim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23.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dodaje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naslov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novi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23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Milorad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Mijatović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Branko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Đurović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Milena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Bićanin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Ivan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Bauer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Vesna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Besarović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Muamer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Bačevac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Meho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Omerović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Branka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Bošnjak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Ljiljana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Nestorović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24,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Vesna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Martinović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Aida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Ćorović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Jovana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Jovanović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24,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istovetnom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tekstu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Živković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Vladimir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Pavićević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24,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Nenad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Čanak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Bojan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Kostreš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Olena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Papuga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Nada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Lazić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Đorđe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Stojšić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Dejan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Čapo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24,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Janko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Veselinović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naziv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Glave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V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25,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istovetnom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tekstu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Živković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Vladimir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Pavićević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Đurišić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Aleksandar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Senić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Biljana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Hasanović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-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Korać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Branka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Karavidić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Slobodan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Homen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Blagoje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25,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Jovan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Marković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Dragan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Šutanovac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25,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Goran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Ćirić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Gordana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Čomić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Dejan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Nikolić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Aleksandra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Jerkov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Balša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Božović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Vesna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Marjanović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Nataša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Vučković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25,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Ninoslav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Stojadinović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25,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Adriana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Anastasov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lastRenderedPageBreak/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naziv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26,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istovetnom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tekstu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Živković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Vladimir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Pavićević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26,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istovetnom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tekstu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Jovan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Marković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Dragan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Šutanovac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Đurišić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Aleksandar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Senić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Biljana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Hasanović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-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Korać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Branka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Karavidić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Slobodan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Homen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Blagoje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26,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Ninoslav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Stojadinović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26,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Goran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Ćirić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Gordana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Čomić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Dejan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Nikolić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Aleksandra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Jerkov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Balša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Božović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Vesna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Marjanović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Nataša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Vučković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26,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Sulejman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Ugljanin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Riza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Halimi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Sabina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Dazdarević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Enis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Imamović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Šaip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Kamberi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naziv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Glave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VI,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naziv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27,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istovetnom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tekstu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Živković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Vladimir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Pavićević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27,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Jovan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Marković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Dragan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Šutanovac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27,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Milan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Petrić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naziv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28,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istovetnom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tekstu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Živković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Vladimir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Pavićević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28,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Jovan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Marković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Dragan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Šutanovac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28,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Đurišić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Aleksandar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Senić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Biljana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Hasanović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-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Korać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Branka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Karavidić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Slobodan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Homen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Blagoje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naziv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29,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istovetnom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tekstu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Živković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Vladimir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Pavićević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29,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Jovan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Dragan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Šutanovac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naziv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30,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istovetnom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tekstu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Živković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Vladimir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Pavićević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30,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Jovan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Marković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Dragan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Šutanovac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30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Đurišić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Aleksandar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Senić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Biljana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Hasanović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-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Korać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Branka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Karavidić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Slobodan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Homen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Blagoje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naziv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31,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istovetnom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tekstu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Živković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Vladimir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Pavićević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31,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Jovan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Marković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Dragan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Šutanovac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31,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Ninoslav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Stojadinović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31,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Adriana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Anastasov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31,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Milorad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Stošić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31,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Goran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Ćirić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Gordana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Čomić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Dejan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Nikolić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Aleksandra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Jerkov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Balša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Božović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Vesna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Marjanović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Nataša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Vučković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31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Đurišić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Aleksandar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Senić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Biljana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Hasanović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-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Korać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Branka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Karavidić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Slobodan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Homen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Blagoje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naziv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32,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istovetnom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tekstu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Živković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Vladimir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Pavićević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32,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Jovan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Dragan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Šutanovac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naziv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33,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istovetnom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tekstu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Živković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Vladimir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Pavićević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33,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Jovan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Marković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Dragan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Šutanovac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33,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Goran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Ćirić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Gordana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Čomić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Dejan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Nikolić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Aleksandra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Jerkov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Balša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Božović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Vesna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Marjanović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Nataša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Vučković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33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Đurišić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Aleksandar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Senić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Biljana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Hasanović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-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Korać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Branka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Karavidić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Slobodan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Homen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Blagoje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naziv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34,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istovetnom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tekstu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Živković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Vladimir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Pavićević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34,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Jovan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Dragan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Šutanovac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lastRenderedPageBreak/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naziv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35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istovetnom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tekstu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Živković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Vladimir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Pavićević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35,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Jovan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Dragan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Šutanovac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naziv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36,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istovetnom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tekstu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Živković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Vladimir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Pavićević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36,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Jovan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Marković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Dragan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Šutanovac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36,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Marko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Đurišić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Aleksandar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Senić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Biljana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Hasanović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-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Korać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Branka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Karavidić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Slobodan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Homen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Blagoje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Bradić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36,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Sulejman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Ugljanin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Riza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Halimi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Sabina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Dazdarević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Enis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Imamović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Šaip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Kamberi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36,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istovetnom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tekstu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Goran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Ćirić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Gordana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Čomić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Dejan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Nikolić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Aleksandra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Jerkov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Balša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Božović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Vesna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Marjanović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Nataša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Vučković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Ninoslav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Stojadinović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naziv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37,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istovetnom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tekstu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Živković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Vladimir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Pavićević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37,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Jovan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Marković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Dragan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Šutanovac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37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Đurišić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Aleksandar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Senić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Biljana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Hasanović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-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Korać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Branka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Karavidić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Slobodan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Homen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Blagoje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naziv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38,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istovetnom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tekstu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Živković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Vladimir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Pavićević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38,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Jovan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Marković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Dragan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Šutanovac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38,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Nenad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Čanak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Bojan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Kostreš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Olena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Papuga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Nada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Lazić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Đorđe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Stojšić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Dejan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Čapo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naziv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39,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istovetnom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tekstu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Živković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Vladimir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Pavićević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39,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Jovan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Dragan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Šutanovac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naziv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40,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istovetnom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tekstu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Živković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Vladimir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Pavićević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40,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Jovan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Dragan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Šutanovac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naziv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41,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istovetnom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tekstu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Živković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Vladimir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Pavićević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41,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istovetnom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tekstu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Jovan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Dragan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Šutanovac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Đurišić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Aleksandar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Senić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Biljana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Hasanović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-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Korać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Branka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Karavidić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Slobodan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Homen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Blagoje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42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Đurišić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Aleksandar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Senić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Biljana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Hasanović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-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Korać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Branka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Karavidić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Slobodan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Homen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Blagoje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43,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Goran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Ćirić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Gordana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Čomić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Dejan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Nikolić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Aleksandra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Jerkov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Balša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Božović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Vesna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Marjanović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Nataša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Vučković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43,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Suzana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Spasojević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43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Đurišić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Aleksandar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Senić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Biljana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Hasanović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-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Korać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Branka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Karavidić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Slobodan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Homen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Blagoje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45,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istovetnom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tekstu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Nenad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Čanak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Bojan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Kostreš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Olena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Papuga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Nada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Lazić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Đorđe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Stojšić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Dejan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Čapo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Milorad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Mijatović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Branko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Đurović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Milena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Bićanin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Ivan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Bauer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Vesna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Besarović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Muamer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Bačevac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Meho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Omerović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Branka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Bošnjak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Ljiljana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Nestorović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45,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Janko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Veselinović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47,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istovetnom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tekstu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Zoran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Živković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Vladimir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Pavićević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P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47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Đurišić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Aleksandar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Senić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Biljana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Hasanović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-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Korać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Branka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Karavidić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Slobodan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Homen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Blagoje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Bradić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;</w:t>
      </w:r>
    </w:p>
    <w:p w:rsid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lastRenderedPageBreak/>
        <w:t xml:space="preserve">-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član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48,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poslanik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Janko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Veselinović</w:t>
      </w:r>
      <w:r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.</w:t>
      </w:r>
    </w:p>
    <w:p w:rsidR="002069F0" w:rsidRDefault="002069F0" w:rsidP="002069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</w:p>
    <w:p w:rsidR="002069F0" w:rsidRPr="00F178E0" w:rsidRDefault="007B30C8" w:rsidP="00F178E0">
      <w:pPr>
        <w:ind w:firstLine="144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Predstavnik</w:t>
      </w:r>
      <w:r w:rsidR="002069F0" w:rsidRPr="00206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predlagača</w:t>
      </w:r>
      <w:r w:rsidR="002069F0" w:rsidRPr="00206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Željko</w:t>
      </w:r>
      <w:r w:rsidR="002069F0"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Sertić</w:t>
      </w:r>
      <w:r w:rsidR="002069F0"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ministar</w:t>
      </w:r>
      <w:r w:rsidR="002069F0"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privrede</w:t>
      </w:r>
      <w:r w:rsidR="002069F0"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prihvatio</w:t>
      </w:r>
      <w:r w:rsidR="002069F0" w:rsidRPr="00206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="002069F0" w:rsidRPr="00206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amandman</w:t>
      </w:r>
      <w:r w:rsidR="002069F0" w:rsidRPr="002069F0">
        <w:rPr>
          <w:rFonts w:ascii="Times New Roman" w:hAnsi="Times New Roman" w:cs="Times New Roman"/>
          <w:sz w:val="24"/>
          <w:szCs w:val="24"/>
          <w:lang w:val="sr-Latn-RS"/>
        </w:rPr>
        <w:t>e</w:t>
      </w:r>
      <w:r w:rsidR="002069F0" w:rsidRPr="002069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2069F0" w:rsidRPr="00206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član</w:t>
      </w:r>
      <w:r w:rsidR="002069F0" w:rsidRPr="002069F0">
        <w:rPr>
          <w:rFonts w:ascii="Times New Roman" w:hAnsi="Times New Roman" w:cs="Times New Roman"/>
          <w:sz w:val="24"/>
          <w:szCs w:val="24"/>
        </w:rPr>
        <w:t xml:space="preserve"> 2</w:t>
      </w:r>
      <w:r w:rsidR="002069F0" w:rsidRPr="002069F0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2069F0" w:rsidRPr="002069F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Predloga</w:t>
      </w:r>
      <w:r w:rsidR="002069F0" w:rsidRPr="00206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zakona</w:t>
      </w:r>
      <w:r w:rsidR="002069F0"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koje</w:t>
      </w:r>
      <w:r w:rsidR="002069F0"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2069F0" w:rsidRPr="002069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istovetnom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tekstu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Marko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Đurišić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Aleksandar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Senić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Biljana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Hasanović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Korać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Branka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Karavidić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Slobodan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Homen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Blagoje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Bradić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zajedno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podneli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narodni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poslanici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Milorad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Mijatović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Branko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Đurović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Milena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Bićanin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Ivan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Bauer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Vesna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Besarović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Muamer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Bačevac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Meho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Omerović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Branka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Bošnjak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Ljiljana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Nestorović</w:t>
      </w:r>
      <w:r w:rsidR="002069F0" w:rsidRPr="002069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.</w:t>
      </w:r>
    </w:p>
    <w:p w:rsidR="008F1C37" w:rsidRDefault="008F1C37" w:rsidP="002069F0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sr-Latn-RS"/>
        </w:rPr>
      </w:pPr>
      <w:r w:rsidRPr="002069F0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ab/>
      </w:r>
      <w:r w:rsidR="007B30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U</w:t>
      </w:r>
      <w:r w:rsidRPr="00582C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diskusiji</w:t>
      </w:r>
      <w:r w:rsidRPr="00582C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su</w:t>
      </w:r>
      <w:r w:rsidRPr="00582C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učestvovali</w:t>
      </w:r>
      <w:r w:rsidR="00F90DB2" w:rsidRPr="00582C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2CB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leksandra</w:t>
      </w:r>
      <w:r w:rsidR="00582CB2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Tomić</w:t>
      </w:r>
      <w:r w:rsidR="00582CB2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Goran</w:t>
      </w:r>
      <w:r w:rsidR="003A4034" w:rsidRPr="00582C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Ćirić</w:t>
      </w:r>
      <w:r w:rsidR="003A4034" w:rsidRPr="00582C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Dragan</w:t>
      </w:r>
      <w:r w:rsidR="003A4034" w:rsidRPr="00582C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Jovanović</w:t>
      </w:r>
      <w:r w:rsidR="003A4034" w:rsidRPr="00582C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Željko</w:t>
      </w:r>
      <w:r w:rsidR="003A4034" w:rsidRPr="00582C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Sertić</w:t>
      </w:r>
      <w:r w:rsidR="003A4034" w:rsidRPr="00582C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="003A4034" w:rsidRPr="00582C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Tamara</w:t>
      </w:r>
      <w:r w:rsidR="003A4034" w:rsidRPr="00582C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Jurenić</w:t>
      </w:r>
      <w:r w:rsidR="00F90DB2" w:rsidRPr="00582C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.</w:t>
      </w:r>
    </w:p>
    <w:p w:rsidR="00582CB2" w:rsidRPr="00582CB2" w:rsidRDefault="00582CB2" w:rsidP="002069F0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24676E" w:rsidRDefault="0024676E" w:rsidP="002069F0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izvestioca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="00606557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Narodne</w:t>
      </w:r>
      <w:r w:rsidR="00606557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 w:rsidR="00606557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određena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Aleksandra</w:t>
      </w:r>
      <w:r w:rsidR="007F030C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Tomić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865947" w:rsidRDefault="00865947" w:rsidP="002069F0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865947" w:rsidRDefault="00865947" w:rsidP="002069F0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Druga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tačka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dnevnog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reda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- </w:t>
      </w:r>
      <w:r w:rsidR="007B30C8">
        <w:rPr>
          <w:rFonts w:ascii="Times New Roman" w:hAnsi="Times New Roman" w:cs="Times New Roman"/>
          <w:b/>
          <w:sz w:val="24"/>
          <w:szCs w:val="24"/>
          <w:lang w:val="sr-Cyrl-RS"/>
        </w:rPr>
        <w:t>Razmatranje</w:t>
      </w:r>
      <w:r w:rsidR="00756973" w:rsidRPr="0075697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b/>
          <w:sz w:val="24"/>
          <w:szCs w:val="24"/>
          <w:lang w:val="sr-Cyrl-RS"/>
        </w:rPr>
        <w:t>Predloga</w:t>
      </w:r>
      <w:r w:rsidR="00756973" w:rsidRPr="0075697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b/>
          <w:sz w:val="24"/>
          <w:szCs w:val="24"/>
          <w:lang w:val="sr-Cyrl-RS"/>
        </w:rPr>
        <w:t>zakona</w:t>
      </w:r>
      <w:r w:rsidR="00756973" w:rsidRPr="0075697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b/>
          <w:sz w:val="24"/>
          <w:szCs w:val="24"/>
          <w:lang w:val="sr-Cyrl-RS"/>
        </w:rPr>
        <w:t>o</w:t>
      </w:r>
      <w:r w:rsidR="00756973" w:rsidRPr="0075697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b/>
          <w:sz w:val="24"/>
          <w:szCs w:val="24"/>
          <w:lang w:val="sr-Cyrl-RS"/>
        </w:rPr>
        <w:t>izmenama</w:t>
      </w:r>
      <w:r w:rsidR="00756973" w:rsidRPr="0075697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b/>
          <w:sz w:val="24"/>
          <w:szCs w:val="24"/>
          <w:lang w:val="sr-Cyrl-RS"/>
        </w:rPr>
        <w:t>i</w:t>
      </w:r>
      <w:r w:rsidR="00756973" w:rsidRPr="0075697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b/>
          <w:sz w:val="24"/>
          <w:szCs w:val="24"/>
          <w:lang w:val="sr-Cyrl-RS"/>
        </w:rPr>
        <w:t>dopunama</w:t>
      </w:r>
      <w:r w:rsidR="00756973" w:rsidRPr="0075697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b/>
          <w:sz w:val="24"/>
          <w:szCs w:val="24"/>
          <w:lang w:val="sr-Cyrl-RS"/>
        </w:rPr>
        <w:t>Zakona</w:t>
      </w:r>
      <w:r w:rsidR="00756973" w:rsidRPr="0075697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b/>
          <w:sz w:val="24"/>
          <w:szCs w:val="24"/>
          <w:lang w:val="sr-Cyrl-RS"/>
        </w:rPr>
        <w:t>o</w:t>
      </w:r>
      <w:r w:rsidR="00756973" w:rsidRPr="0075697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b/>
          <w:sz w:val="24"/>
          <w:szCs w:val="24"/>
          <w:lang w:val="sr-Cyrl-RS"/>
        </w:rPr>
        <w:t>Agenciji</w:t>
      </w:r>
      <w:r w:rsidR="00756973" w:rsidRPr="0075697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b/>
          <w:sz w:val="24"/>
          <w:szCs w:val="24"/>
          <w:lang w:val="sr-Cyrl-RS"/>
        </w:rPr>
        <w:t>za</w:t>
      </w:r>
      <w:r w:rsidR="00756973" w:rsidRPr="0075697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b/>
          <w:sz w:val="24"/>
          <w:szCs w:val="24"/>
          <w:lang w:val="sr-Cyrl-RS"/>
        </w:rPr>
        <w:t>licenciranje</w:t>
      </w:r>
      <w:r w:rsidR="00756973" w:rsidRPr="0075697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b/>
          <w:sz w:val="24"/>
          <w:szCs w:val="24"/>
          <w:lang w:val="sr-Cyrl-RS"/>
        </w:rPr>
        <w:t>stečajnih</w:t>
      </w:r>
      <w:r w:rsidR="00756973" w:rsidRPr="0075697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b/>
          <w:sz w:val="24"/>
          <w:szCs w:val="24"/>
          <w:lang w:val="sr-Cyrl-RS"/>
        </w:rPr>
        <w:t>upravnika</w:t>
      </w:r>
      <w:r w:rsidR="00756973" w:rsidRPr="0075697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b/>
          <w:sz w:val="24"/>
          <w:szCs w:val="24"/>
          <w:lang w:val="sr-Cyrl-RS"/>
        </w:rPr>
        <w:t>u</w:t>
      </w:r>
      <w:r w:rsidR="00756973" w:rsidRPr="0075697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b/>
          <w:sz w:val="24"/>
          <w:szCs w:val="24"/>
          <w:lang w:val="sr-Cyrl-RS"/>
        </w:rPr>
        <w:t>pojedinostima</w:t>
      </w:r>
    </w:p>
    <w:p w:rsidR="00C27506" w:rsidRDefault="00C27506" w:rsidP="002069F0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C27506" w:rsidRPr="002069F0" w:rsidRDefault="00C27506" w:rsidP="00C27506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razmatrao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Predlog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zakona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izmenama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dopunama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Zakona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Agenciji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licenciranje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stečajnigh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upravnika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pojedinostima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podneo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Izveštaj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Narodnoj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skupštini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C27506" w:rsidRPr="002069F0" w:rsidRDefault="00C27506" w:rsidP="00C27506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skladu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članom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164.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stav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1.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Poslovnika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Narodne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razmotrio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amandmane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podnete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Predlog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zakona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izmenama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dopunama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Zakona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Agenciji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licenciranje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stečajnigh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upravnika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AD05A0" w:rsidRDefault="007B30C8" w:rsidP="00AD05A0">
      <w:pPr>
        <w:spacing w:after="0" w:line="240" w:lineRule="auto"/>
        <w:ind w:firstLine="14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AD05A0" w:rsidRPr="00AD05A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AD05A0" w:rsidRPr="00AD05A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odlučio</w:t>
      </w:r>
      <w:r w:rsidR="00AD05A0" w:rsidRPr="00AD05A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AD05A0" w:rsidRPr="00AD05A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predloži</w:t>
      </w:r>
      <w:r w:rsidR="00AD05A0" w:rsidRPr="00AD05A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Narodnoj</w:t>
      </w:r>
      <w:r w:rsidR="00AD05A0" w:rsidRPr="00AD05A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skupštini</w:t>
      </w:r>
      <w:r w:rsidR="00AD05A0" w:rsidRPr="00AD05A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AD05A0" w:rsidRPr="00AD05A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prihvati</w:t>
      </w:r>
      <w:r w:rsidR="00AD05A0" w:rsidRPr="00AD05A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amandman</w:t>
      </w:r>
      <w:r w:rsidR="00AD05A0" w:rsidRPr="00AD05A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AD05A0" w:rsidRPr="00AD05A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="00AD05A0" w:rsidRPr="00AD05A0">
        <w:rPr>
          <w:rFonts w:ascii="Times New Roman" w:hAnsi="Times New Roman" w:cs="Times New Roman"/>
          <w:sz w:val="24"/>
          <w:szCs w:val="24"/>
          <w:lang w:val="sr-Cyrl-RS"/>
        </w:rPr>
        <w:t xml:space="preserve"> 1, </w:t>
      </w:r>
      <w:r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AD05A0" w:rsidRPr="00AD05A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AD05A0" w:rsidRPr="00AD05A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="00AD05A0" w:rsidRPr="00AD05A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="00AD05A0" w:rsidRPr="00AD05A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="00AD05A0" w:rsidRPr="00AD05A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="00AD05A0" w:rsidRPr="00AD05A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Nenad</w:t>
      </w:r>
      <w:r w:rsidR="00AD05A0" w:rsidRPr="00AD05A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Čanak</w:t>
      </w:r>
      <w:r w:rsidR="00AD05A0" w:rsidRPr="00AD05A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Bojan</w:t>
      </w:r>
      <w:r w:rsidR="00AD05A0" w:rsidRPr="00AD05A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Kostreš</w:t>
      </w:r>
      <w:r w:rsidR="00AD05A0" w:rsidRPr="00AD05A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Olena</w:t>
      </w:r>
      <w:r w:rsidR="00AD05A0" w:rsidRPr="00AD05A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Papuga</w:t>
      </w:r>
      <w:r w:rsidR="00AD05A0" w:rsidRPr="00AD05A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Nada</w:t>
      </w:r>
      <w:r w:rsidR="00AD05A0" w:rsidRPr="00AD05A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Lazić</w:t>
      </w:r>
      <w:r w:rsidR="00AD05A0" w:rsidRPr="00AD05A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Đorđe</w:t>
      </w:r>
      <w:r w:rsidR="00AD05A0" w:rsidRPr="00AD05A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Stojšić</w:t>
      </w:r>
      <w:r w:rsidR="00AD05A0" w:rsidRPr="00AD05A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AD05A0" w:rsidRPr="00AD05A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Dejan</w:t>
      </w:r>
      <w:r w:rsidR="00AD05A0" w:rsidRPr="00AD05A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Čapo</w:t>
      </w:r>
      <w:r w:rsidR="00AD05A0" w:rsidRPr="00AD05A0">
        <w:rPr>
          <w:rFonts w:ascii="Times New Roman" w:hAnsi="Times New Roman" w:cs="Times New Roman"/>
          <w:sz w:val="24"/>
          <w:szCs w:val="24"/>
        </w:rPr>
        <w:t>.</w:t>
      </w:r>
    </w:p>
    <w:p w:rsidR="00E36C02" w:rsidRDefault="00E36C02" w:rsidP="00AD05A0">
      <w:pPr>
        <w:spacing w:after="0" w:line="240" w:lineRule="auto"/>
        <w:ind w:firstLine="14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3D5671" w:rsidRDefault="003D5671" w:rsidP="00AD05A0">
      <w:pPr>
        <w:spacing w:after="0" w:line="240" w:lineRule="auto"/>
        <w:ind w:firstLine="14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3D5671" w:rsidRPr="00E36C02" w:rsidRDefault="003D5671" w:rsidP="00AD05A0">
      <w:pPr>
        <w:spacing w:after="0" w:line="240" w:lineRule="auto"/>
        <w:ind w:firstLine="14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C85C95" w:rsidRPr="002069F0" w:rsidRDefault="00C85C95" w:rsidP="00C85C9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odlučio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predloži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Narodnoj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skupštini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odbije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sledeće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amandmane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</w:p>
    <w:p w:rsidR="00F35192" w:rsidRPr="00F35192" w:rsidRDefault="00F35192" w:rsidP="00F35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1,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Sulejman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Ugljanin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Riza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Halimi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Sabina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Dazdarević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Enis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Imamović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Šaip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Kamberi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F35192" w:rsidRPr="00F35192" w:rsidRDefault="00F35192" w:rsidP="00F35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1,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Marko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Đurišić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Ninoslav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Stojadinović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Aleksandar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Senić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Biljana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Hasanović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Korać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Branka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Karavidić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Homen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Blagoje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Bradić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Ivan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Karić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F35192" w:rsidRPr="00F35192" w:rsidRDefault="00F35192" w:rsidP="00F35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3,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Marko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Đurišić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Ninoslav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Stojadinović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Aleksandar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Senić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Biljana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Hasanović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Korać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Branka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Karavidić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Homen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Blagoje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Bradić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Ivan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Karić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F35192" w:rsidRPr="00F35192" w:rsidRDefault="00F35192" w:rsidP="00F35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4,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Janko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Veselinović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F35192" w:rsidRPr="00F35192" w:rsidRDefault="00F35192" w:rsidP="00F35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5,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Sulejman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Ugljanin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Riza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Halimi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Sabina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Dazdarević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Enis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Imamović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Šaip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Kamberi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F35192" w:rsidRPr="00F35192" w:rsidRDefault="00F35192" w:rsidP="00F35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6,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Marko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Đurišić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Ninoslav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Stojadinović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Aleksandar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Senić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Biljana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Hasanović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Korać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Branka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Karavidić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Homen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Blagoje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Bradić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Ivan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Karić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F35192" w:rsidRPr="00F35192" w:rsidRDefault="00F35192" w:rsidP="00F35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7,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Marko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Đurišić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Ninoslav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Stojadinović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Aleksandar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Senić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Biljana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Hasanović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Korać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Branka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Karavidić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Homen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Blagoje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Bradić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Ivan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Karić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F35192" w:rsidRDefault="00F35192" w:rsidP="00F35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35192"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-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10,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Janko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Veselinović</w:t>
      </w:r>
      <w:r w:rsidRPr="00F35192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677768" w:rsidRPr="004C7CFB" w:rsidRDefault="00677768" w:rsidP="00677768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sr-Latn-RS"/>
        </w:rPr>
      </w:pPr>
    </w:p>
    <w:p w:rsidR="00677768" w:rsidRPr="00BA7133" w:rsidRDefault="00677768" w:rsidP="00677768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677768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ab/>
      </w:r>
      <w:r w:rsidR="007B30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Za</w:t>
      </w:r>
      <w:r w:rsidRPr="00BA71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izvestioca</w:t>
      </w:r>
      <w:r w:rsidRPr="00BA71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Odbora</w:t>
      </w:r>
      <w:r w:rsidRPr="00BA71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BA71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sednici</w:t>
      </w:r>
      <w:r w:rsidRPr="00BA71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Narodne</w:t>
      </w:r>
      <w:r w:rsidRPr="00BA71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skupštine</w:t>
      </w:r>
      <w:r w:rsidRPr="00BA71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određena</w:t>
      </w:r>
      <w:r w:rsidRPr="00BA71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je</w:t>
      </w:r>
      <w:r w:rsidRPr="00BA71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Aleksandra</w:t>
      </w:r>
      <w:r w:rsidRPr="00BA71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Tomić</w:t>
      </w:r>
      <w:r w:rsidRPr="00BA71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predsednik</w:t>
      </w:r>
      <w:r w:rsidRPr="00BA71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Odbora</w:t>
      </w:r>
      <w:r w:rsidRPr="00BA71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.</w:t>
      </w:r>
    </w:p>
    <w:p w:rsidR="00C27506" w:rsidRPr="00756973" w:rsidRDefault="00C27506" w:rsidP="002069F0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EA74A4" w:rsidRDefault="00EA5711" w:rsidP="002069F0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ab/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Treća</w:t>
      </w:r>
      <w:r w:rsidRPr="00EA571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tačka</w:t>
      </w:r>
      <w:r w:rsidRPr="00EA571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dnevnog</w:t>
      </w:r>
      <w:r w:rsidRPr="00EA571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reda</w:t>
      </w:r>
      <w:r w:rsidRPr="00EA571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- </w:t>
      </w:r>
      <w:r w:rsidR="007B30C8">
        <w:rPr>
          <w:rFonts w:ascii="Times New Roman" w:hAnsi="Times New Roman" w:cs="Times New Roman"/>
          <w:b/>
          <w:sz w:val="24"/>
          <w:szCs w:val="24"/>
          <w:lang w:val="sr-Cyrl-RS"/>
        </w:rPr>
        <w:t>Razmatranje</w:t>
      </w:r>
      <w:r w:rsidR="00884B41" w:rsidRPr="00884B41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b/>
          <w:sz w:val="24"/>
          <w:szCs w:val="24"/>
          <w:lang w:val="sr-Cyrl-RS"/>
        </w:rPr>
        <w:t>Predloga</w:t>
      </w:r>
      <w:r w:rsidR="00884B41" w:rsidRPr="00884B41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b/>
          <w:sz w:val="24"/>
          <w:szCs w:val="24"/>
          <w:lang w:val="sr-Cyrl-RS"/>
        </w:rPr>
        <w:t>zakona</w:t>
      </w:r>
      <w:r w:rsidR="00884B41" w:rsidRPr="00884B41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b/>
          <w:sz w:val="24"/>
          <w:szCs w:val="24"/>
          <w:lang w:val="sr-Cyrl-RS"/>
        </w:rPr>
        <w:t>o</w:t>
      </w:r>
      <w:r w:rsidR="00884B41" w:rsidRPr="00884B41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b/>
          <w:sz w:val="24"/>
          <w:szCs w:val="24"/>
          <w:lang w:val="sr-Cyrl-RS"/>
        </w:rPr>
        <w:t>sporazumnom</w:t>
      </w:r>
      <w:r w:rsidR="00884B41" w:rsidRPr="00884B41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b/>
          <w:sz w:val="24"/>
          <w:szCs w:val="24"/>
          <w:lang w:val="sr-Cyrl-RS"/>
        </w:rPr>
        <w:t>finansijskom</w:t>
      </w:r>
      <w:r w:rsidR="00884B41" w:rsidRPr="00884B41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b/>
          <w:sz w:val="24"/>
          <w:szCs w:val="24"/>
          <w:lang w:val="sr-Cyrl-RS"/>
        </w:rPr>
        <w:t>restrukturiranju</w:t>
      </w:r>
      <w:r w:rsidR="00884B41" w:rsidRPr="00884B41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b/>
          <w:sz w:val="24"/>
          <w:szCs w:val="24"/>
          <w:lang w:val="sr-Cyrl-RS"/>
        </w:rPr>
        <w:t>u</w:t>
      </w:r>
      <w:r w:rsidR="00884B41" w:rsidRPr="00884B41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b/>
          <w:sz w:val="24"/>
          <w:szCs w:val="24"/>
          <w:lang w:val="sr-Cyrl-RS"/>
        </w:rPr>
        <w:t>pojedinostima</w:t>
      </w:r>
    </w:p>
    <w:p w:rsidR="0023330B" w:rsidRDefault="0023330B" w:rsidP="002069F0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23330B" w:rsidRPr="002069F0" w:rsidRDefault="0023330B" w:rsidP="0023330B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razmatrao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Predlog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zakona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sporazumnom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finansijskom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restrukturiranju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pojedinostima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podneo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Izveštaj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Narodnoj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skupštini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23330B" w:rsidRDefault="0023330B" w:rsidP="0023330B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skladu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članom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164.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stav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1.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Poslovnika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Narodne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razmotrio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amandmane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podnete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Predlog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zakona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sporazumnom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finansijskom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restrukturiranju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7F70F3" w:rsidRPr="002069F0" w:rsidRDefault="007F70F3" w:rsidP="0023330B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7E6400" w:rsidRPr="002069F0" w:rsidRDefault="007E6400" w:rsidP="007E6400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odlučio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predloži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Narodnoj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skupštini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prihvati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sledeće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amandmane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</w:p>
    <w:p w:rsidR="007F70F3" w:rsidRPr="007F70F3" w:rsidRDefault="007F70F3" w:rsidP="007F70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0F3">
        <w:rPr>
          <w:rFonts w:ascii="Times New Roman" w:hAnsi="Times New Roman" w:cs="Times New Roman"/>
          <w:sz w:val="24"/>
          <w:szCs w:val="24"/>
        </w:rPr>
        <w:t>-</w:t>
      </w:r>
      <w:r w:rsidRPr="007F70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gramStart"/>
      <w:r w:rsidR="007B30C8">
        <w:rPr>
          <w:rFonts w:ascii="Times New Roman" w:hAnsi="Times New Roman" w:cs="Times New Roman"/>
          <w:sz w:val="24"/>
          <w:szCs w:val="24"/>
          <w:lang w:val="sr-Cyrl-RS"/>
        </w:rPr>
        <w:t>na</w:t>
      </w:r>
      <w:proofErr w:type="gramEnd"/>
      <w:r w:rsidRPr="007F70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7F70F3">
        <w:rPr>
          <w:rFonts w:ascii="Times New Roman" w:hAnsi="Times New Roman" w:cs="Times New Roman"/>
          <w:sz w:val="24"/>
          <w:szCs w:val="24"/>
          <w:lang w:val="sr-Cyrl-RS"/>
        </w:rPr>
        <w:t xml:space="preserve"> 17</w:t>
      </w:r>
      <w:r w:rsidRPr="007F70F3">
        <w:rPr>
          <w:rFonts w:ascii="Times New Roman" w:hAnsi="Times New Roman" w:cs="Times New Roman"/>
          <w:sz w:val="24"/>
          <w:szCs w:val="24"/>
        </w:rPr>
        <w:t>,</w:t>
      </w:r>
      <w:r w:rsidRPr="007F70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7F70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7F70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7F70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7F70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7F70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Milan</w:t>
      </w:r>
      <w:r w:rsidRPr="007F70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Petrić</w:t>
      </w:r>
      <w:r w:rsidRPr="007F70F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7F70F3" w:rsidRPr="007F70F3" w:rsidRDefault="007F70F3" w:rsidP="007F70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F70F3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7F70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7F70F3">
        <w:rPr>
          <w:rFonts w:ascii="Times New Roman" w:hAnsi="Times New Roman" w:cs="Times New Roman"/>
          <w:sz w:val="24"/>
          <w:szCs w:val="24"/>
          <w:lang w:val="sr-Cyrl-RS"/>
        </w:rPr>
        <w:t xml:space="preserve"> 23,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7F70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7F70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7F70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7F70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7F70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7F70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Marko</w:t>
      </w:r>
      <w:r w:rsidRPr="007F70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Đurišić</w:t>
      </w:r>
      <w:r w:rsidRPr="007F70F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Ninoslav</w:t>
      </w:r>
      <w:r w:rsidRPr="007F70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Stojadinović</w:t>
      </w:r>
      <w:r w:rsidRPr="007F70F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Aleksandar</w:t>
      </w:r>
      <w:r w:rsidRPr="007F70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Senić</w:t>
      </w:r>
      <w:r w:rsidRPr="007F70F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Biljana</w:t>
      </w:r>
      <w:r w:rsidRPr="007F70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Hasanović</w:t>
      </w:r>
      <w:r w:rsidRPr="007F70F3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Korać</w:t>
      </w:r>
      <w:r w:rsidRPr="007F70F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Branka</w:t>
      </w:r>
      <w:r w:rsidRPr="007F70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Karavidić</w:t>
      </w:r>
      <w:r w:rsidRPr="007F70F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Pr="007F70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Homen</w:t>
      </w:r>
      <w:r w:rsidRPr="007F70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7F70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Blagoje</w:t>
      </w:r>
      <w:r w:rsidRPr="007F70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Bradić</w:t>
      </w:r>
      <w:r w:rsidRPr="007F70F3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884B41" w:rsidRDefault="00884B41" w:rsidP="002069F0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7F70F3" w:rsidRPr="002069F0" w:rsidRDefault="007F70F3" w:rsidP="007F70F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odlučio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predloži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Narodnoj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skupštini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odbije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sledeće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amandmane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</w:p>
    <w:p w:rsidR="00BA7133" w:rsidRPr="00BA7133" w:rsidRDefault="00BA7133" w:rsidP="00BA7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1</w:t>
      </w:r>
      <w:r w:rsidRPr="00BA7133">
        <w:rPr>
          <w:rFonts w:ascii="Times New Roman" w:hAnsi="Times New Roman" w:cs="Times New Roman"/>
          <w:sz w:val="24"/>
          <w:szCs w:val="24"/>
        </w:rPr>
        <w:t>,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Milan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Petrić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BA7133" w:rsidRPr="00BA7133" w:rsidRDefault="00BA7133" w:rsidP="00BA7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2</w:t>
      </w:r>
      <w:r w:rsidRPr="00BA7133">
        <w:rPr>
          <w:rFonts w:ascii="Times New Roman" w:hAnsi="Times New Roman" w:cs="Times New Roman"/>
          <w:sz w:val="24"/>
          <w:szCs w:val="24"/>
        </w:rPr>
        <w:t>,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ispravkom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Milan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Petrić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BA7133" w:rsidRPr="00BA7133" w:rsidRDefault="00BA7133" w:rsidP="00BA7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3</w:t>
      </w:r>
      <w:r w:rsidRPr="00BA7133">
        <w:rPr>
          <w:rFonts w:ascii="Times New Roman" w:hAnsi="Times New Roman" w:cs="Times New Roman"/>
          <w:sz w:val="24"/>
          <w:szCs w:val="24"/>
        </w:rPr>
        <w:t>,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Milan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Petrić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BA7133" w:rsidRPr="00BA7133" w:rsidRDefault="00BA7133" w:rsidP="00BA7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3,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Marko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Đurišić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Ninoslav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Stojadinović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Aleksandar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Senić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Biljana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Hasanović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Korać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Branka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Karavidić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Homen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Blagoje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Bradić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BA7133" w:rsidRPr="00BA7133" w:rsidRDefault="00BA7133" w:rsidP="00BA7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4</w:t>
      </w:r>
      <w:r w:rsidRPr="00BA7133">
        <w:rPr>
          <w:rFonts w:ascii="Times New Roman" w:hAnsi="Times New Roman" w:cs="Times New Roman"/>
          <w:sz w:val="24"/>
          <w:szCs w:val="24"/>
        </w:rPr>
        <w:t>,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Milan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Petrić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BA7133" w:rsidRPr="00BA7133" w:rsidRDefault="00BA7133" w:rsidP="00BA7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5</w:t>
      </w:r>
      <w:r w:rsidRPr="00BA7133">
        <w:rPr>
          <w:rFonts w:ascii="Times New Roman" w:hAnsi="Times New Roman" w:cs="Times New Roman"/>
          <w:sz w:val="24"/>
          <w:szCs w:val="24"/>
        </w:rPr>
        <w:t>,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Milan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Petrić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BA7133" w:rsidRPr="00BA7133" w:rsidRDefault="00BA7133" w:rsidP="00BA7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6</w:t>
      </w:r>
      <w:r w:rsidRPr="00BA7133">
        <w:rPr>
          <w:rFonts w:ascii="Times New Roman" w:hAnsi="Times New Roman" w:cs="Times New Roman"/>
          <w:sz w:val="24"/>
          <w:szCs w:val="24"/>
        </w:rPr>
        <w:t>,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Milan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Petrić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BA7133" w:rsidRPr="00BA7133" w:rsidRDefault="00BA7133" w:rsidP="00BA7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7</w:t>
      </w:r>
      <w:r w:rsidRPr="00BA7133">
        <w:rPr>
          <w:rFonts w:ascii="Times New Roman" w:hAnsi="Times New Roman" w:cs="Times New Roman"/>
          <w:sz w:val="24"/>
          <w:szCs w:val="24"/>
        </w:rPr>
        <w:t>,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Milan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Petrić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BA7133" w:rsidRPr="00BA7133" w:rsidRDefault="00BA7133" w:rsidP="00BA7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8</w:t>
      </w:r>
      <w:r w:rsidRPr="00BA7133">
        <w:rPr>
          <w:rFonts w:ascii="Times New Roman" w:hAnsi="Times New Roman" w:cs="Times New Roman"/>
          <w:sz w:val="24"/>
          <w:szCs w:val="24"/>
        </w:rPr>
        <w:t>,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Milan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Petrić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BA7133" w:rsidRPr="00BA7133" w:rsidRDefault="00BA7133" w:rsidP="00BA7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9</w:t>
      </w:r>
      <w:r w:rsidRPr="00BA7133">
        <w:rPr>
          <w:rFonts w:ascii="Times New Roman" w:hAnsi="Times New Roman" w:cs="Times New Roman"/>
          <w:sz w:val="24"/>
          <w:szCs w:val="24"/>
        </w:rPr>
        <w:t>,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Milan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Petrić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BA7133" w:rsidRPr="00BA7133" w:rsidRDefault="00BA7133" w:rsidP="00BA7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11,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Marko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Đurišić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Ninoslav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Stojadinović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Aleksandar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Senić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Biljana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Hasanović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Korać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Branka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Karavidić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Homen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Blagoje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Bradić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BA7133" w:rsidRPr="00BA7133" w:rsidRDefault="00BA7133" w:rsidP="00BA7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11,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Nenad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Čanak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Bojan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Kostreš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Olena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Papuga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Nada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Lazić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Đorđe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Stojšić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Dejan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Čapo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BA7133" w:rsidRPr="00BA7133" w:rsidRDefault="00BA7133" w:rsidP="00BA7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12</w:t>
      </w:r>
      <w:r w:rsidRPr="00BA7133">
        <w:rPr>
          <w:rFonts w:ascii="Times New Roman" w:hAnsi="Times New Roman" w:cs="Times New Roman"/>
          <w:sz w:val="24"/>
          <w:szCs w:val="24"/>
        </w:rPr>
        <w:t>,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Milan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Petrić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BA7133" w:rsidRPr="00BA7133" w:rsidRDefault="00BA7133" w:rsidP="00BA7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12,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Marko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Đurišić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Ninoslav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Stojadinović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Aleksandar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Senić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Biljana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Hasanović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Korać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Branka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Karavidić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Homen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Blagoje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Bradić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BA7133" w:rsidRPr="00BA7133" w:rsidRDefault="00BA7133" w:rsidP="00BA7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14,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Marko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Đurišić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Ninoslav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Stojadinović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Aleksandar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Senić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Biljana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Hasanović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Korać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Branka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Karavidić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Homen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Blagoje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Bradić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BA7133" w:rsidRPr="00BA7133" w:rsidRDefault="00BA7133" w:rsidP="00BA7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14</w:t>
      </w:r>
      <w:r w:rsidRPr="00BA7133">
        <w:rPr>
          <w:rFonts w:ascii="Times New Roman" w:hAnsi="Times New Roman" w:cs="Times New Roman"/>
          <w:sz w:val="24"/>
          <w:szCs w:val="24"/>
        </w:rPr>
        <w:t>,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Milan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Petrić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BA7133" w:rsidRPr="00BA7133" w:rsidRDefault="00BA7133" w:rsidP="00BA7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14,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Nenad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Čanak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Bojan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Kostreš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Olena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Papuga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Nada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Lazić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Đorđe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Stojšić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Dejan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Čapo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BA7133" w:rsidRPr="00BA7133" w:rsidRDefault="00BA7133" w:rsidP="00BA7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A7133"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-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15,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Marko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Đurišić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Ninoslav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Stojadinović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Aleksandar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Senić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Biljana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Hasanović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Korać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Branka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Karavidić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Homen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Blagoje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Bradić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BA7133" w:rsidRPr="00BA7133" w:rsidRDefault="00BA7133" w:rsidP="00BA7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15</w:t>
      </w:r>
      <w:r w:rsidRPr="00BA7133">
        <w:rPr>
          <w:rFonts w:ascii="Times New Roman" w:hAnsi="Times New Roman" w:cs="Times New Roman"/>
          <w:sz w:val="24"/>
          <w:szCs w:val="24"/>
        </w:rPr>
        <w:t>,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Milan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Petrić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BA7133" w:rsidRPr="00BA7133" w:rsidRDefault="00BA7133" w:rsidP="00BA7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15,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Nenad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Čanak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Bojan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Kostreš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Olena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Papuga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Nada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Lazić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Đorđe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Stojšić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Dejan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Čapo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BA7133" w:rsidRPr="00BA7133" w:rsidRDefault="00BA7133" w:rsidP="00BA7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16</w:t>
      </w:r>
      <w:r w:rsidRPr="00BA7133">
        <w:rPr>
          <w:rFonts w:ascii="Times New Roman" w:hAnsi="Times New Roman" w:cs="Times New Roman"/>
          <w:sz w:val="24"/>
          <w:szCs w:val="24"/>
        </w:rPr>
        <w:t>,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istovetnom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tekstu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Milan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Petrić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Marko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Đurišić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Ninoslav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Stojadinović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Aleksandar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Senić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Biljana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Hasanović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Korać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Branka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Karavidić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Homen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Blagoje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Bradić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BA7133" w:rsidRPr="00BA7133" w:rsidRDefault="00BA7133" w:rsidP="00BA7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20</w:t>
      </w:r>
      <w:r w:rsidRPr="00BA7133">
        <w:rPr>
          <w:rFonts w:ascii="Times New Roman" w:hAnsi="Times New Roman" w:cs="Times New Roman"/>
          <w:sz w:val="24"/>
          <w:szCs w:val="24"/>
        </w:rPr>
        <w:t>,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Milan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Petrić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BA7133" w:rsidRPr="00BA7133" w:rsidRDefault="00BA7133" w:rsidP="00BA7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22,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Marko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Đurišić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Ninoslav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Stojadinović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Aleksandar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Senić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Biljana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Hasanović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Korać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Branka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Karavidić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Homen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Blagoje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Bradić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BA7133" w:rsidRPr="00BA7133" w:rsidRDefault="00BA7133" w:rsidP="00BA7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22</w:t>
      </w:r>
      <w:r w:rsidRPr="00BA7133">
        <w:rPr>
          <w:rFonts w:ascii="Times New Roman" w:hAnsi="Times New Roman" w:cs="Times New Roman"/>
          <w:sz w:val="24"/>
          <w:szCs w:val="24"/>
        </w:rPr>
        <w:t>,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Ivan</w:t>
      </w:r>
      <w:r w:rsidRPr="00BA71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hAnsi="Times New Roman" w:cs="Times New Roman"/>
          <w:sz w:val="24"/>
          <w:szCs w:val="24"/>
          <w:lang w:val="sr-Cyrl-RS"/>
        </w:rPr>
        <w:t>Karić</w:t>
      </w:r>
      <w:r w:rsidRPr="00BA7133">
        <w:rPr>
          <w:rFonts w:ascii="Times New Roman" w:hAnsi="Times New Roman" w:cs="Times New Roman"/>
          <w:sz w:val="24"/>
          <w:szCs w:val="24"/>
        </w:rPr>
        <w:t>.</w:t>
      </w:r>
    </w:p>
    <w:p w:rsidR="006C5065" w:rsidRPr="004C7CFB" w:rsidRDefault="006C5065" w:rsidP="00F5017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sr-Latn-RS"/>
        </w:rPr>
      </w:pPr>
    </w:p>
    <w:p w:rsidR="00F50174" w:rsidRDefault="00F50174" w:rsidP="00F5017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</w:pPr>
      <w:r w:rsidRPr="00677768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ab/>
      </w:r>
      <w:r w:rsidR="007B30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Za</w:t>
      </w:r>
      <w:r w:rsidRPr="00BA71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izvestioca</w:t>
      </w:r>
      <w:r w:rsidRPr="00BA71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Odbora</w:t>
      </w:r>
      <w:r w:rsidRPr="00BA71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na</w:t>
      </w:r>
      <w:r w:rsidRPr="00BA71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sednici</w:t>
      </w:r>
      <w:r w:rsidRPr="00BA71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Narodne</w:t>
      </w:r>
      <w:r w:rsidRPr="00BA71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skupštine</w:t>
      </w:r>
      <w:r w:rsidRPr="00BA71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određena</w:t>
      </w:r>
      <w:r w:rsidRPr="00BA71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je</w:t>
      </w:r>
      <w:r w:rsidRPr="00BA71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Aleksandra</w:t>
      </w:r>
      <w:r w:rsidRPr="00BA71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Tomić</w:t>
      </w:r>
      <w:r w:rsidRPr="00BA71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7B30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predsednik</w:t>
      </w:r>
      <w:r w:rsidRPr="00BA71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Odbora</w:t>
      </w:r>
      <w:r w:rsidRPr="00BA71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.</w:t>
      </w:r>
    </w:p>
    <w:p w:rsidR="00F50174" w:rsidRPr="00677768" w:rsidRDefault="00F50174" w:rsidP="00F5017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</w:pPr>
    </w:p>
    <w:p w:rsidR="00EA74A4" w:rsidRPr="008211DD" w:rsidRDefault="00EA74A4" w:rsidP="002069F0">
      <w:pPr>
        <w:widowControl w:val="0"/>
        <w:tabs>
          <w:tab w:val="left" w:pos="1080"/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zaključena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C5065">
        <w:rPr>
          <w:rFonts w:ascii="Times New Roman" w:eastAsia="Times New Roman" w:hAnsi="Times New Roman" w:cs="Times New Roman"/>
          <w:sz w:val="24"/>
          <w:szCs w:val="24"/>
          <w:lang w:val="sr-Cyrl-RS"/>
        </w:rPr>
        <w:t>9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časova</w:t>
      </w:r>
      <w:r w:rsidR="006C50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6C50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45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minuta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EA74A4" w:rsidRPr="002069F0" w:rsidRDefault="00EA74A4" w:rsidP="002069F0">
      <w:pPr>
        <w:widowControl w:val="0"/>
        <w:tabs>
          <w:tab w:val="left" w:pos="1080"/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Sastavni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deo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ovog</w:t>
      </w:r>
      <w:r w:rsidR="008F1C37"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zapisnika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čini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obrađeni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tonski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snimak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sednice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B30C8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2069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</w:p>
    <w:p w:rsidR="00EA74A4" w:rsidRPr="002069F0" w:rsidRDefault="00EA74A4" w:rsidP="002069F0">
      <w:pPr>
        <w:widowControl w:val="0"/>
        <w:tabs>
          <w:tab w:val="left" w:pos="1080"/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4C7CFB" w:rsidRPr="001C52E7" w:rsidRDefault="004C7CFB" w:rsidP="002069F0">
      <w:pPr>
        <w:widowControl w:val="0"/>
        <w:tabs>
          <w:tab w:val="left" w:pos="1080"/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EA74A4" w:rsidRPr="002069F0" w:rsidRDefault="00EA74A4" w:rsidP="002069F0">
      <w:pPr>
        <w:widowControl w:val="0"/>
        <w:tabs>
          <w:tab w:val="left" w:pos="1080"/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16"/>
        <w:gridCol w:w="4629"/>
      </w:tblGrid>
      <w:tr w:rsidR="00EA74A4" w:rsidRPr="002069F0" w:rsidTr="00933255">
        <w:tc>
          <w:tcPr>
            <w:tcW w:w="4788" w:type="dxa"/>
          </w:tcPr>
          <w:p w:rsidR="00EA74A4" w:rsidRPr="002069F0" w:rsidRDefault="006138E4" w:rsidP="002069F0">
            <w:pPr>
              <w:widowControl w:val="0"/>
              <w:tabs>
                <w:tab w:val="left" w:pos="1080"/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2069F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7B30C8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SEKRETAR</w:t>
            </w:r>
          </w:p>
          <w:p w:rsidR="00EA74A4" w:rsidRPr="002069F0" w:rsidRDefault="00EA74A4" w:rsidP="002069F0">
            <w:pPr>
              <w:widowControl w:val="0"/>
              <w:tabs>
                <w:tab w:val="left" w:pos="1080"/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  <w:p w:rsidR="00EA74A4" w:rsidRPr="002069F0" w:rsidRDefault="007B30C8" w:rsidP="002069F0">
            <w:pPr>
              <w:widowControl w:val="0"/>
              <w:tabs>
                <w:tab w:val="left" w:pos="1080"/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Dušan</w:t>
            </w:r>
            <w:r w:rsidR="00EA74A4" w:rsidRPr="002069F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Lazić</w:t>
            </w:r>
          </w:p>
          <w:p w:rsidR="00EA74A4" w:rsidRPr="002069F0" w:rsidRDefault="00EA74A4" w:rsidP="002069F0">
            <w:pPr>
              <w:widowControl w:val="0"/>
              <w:tabs>
                <w:tab w:val="left" w:pos="1080"/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788" w:type="dxa"/>
          </w:tcPr>
          <w:p w:rsidR="00EA74A4" w:rsidRPr="002069F0" w:rsidRDefault="00EA74A4" w:rsidP="002069F0">
            <w:pPr>
              <w:widowControl w:val="0"/>
              <w:tabs>
                <w:tab w:val="left" w:pos="1080"/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2069F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                         </w:t>
            </w:r>
            <w:r w:rsidR="00AA47AB" w:rsidRPr="002069F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   </w:t>
            </w:r>
            <w:r w:rsidR="00C357CD" w:rsidRPr="002069F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 </w:t>
            </w:r>
            <w:r w:rsidR="007B30C8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PREDSEDNIK</w:t>
            </w:r>
          </w:p>
          <w:p w:rsidR="00EA74A4" w:rsidRPr="002069F0" w:rsidRDefault="00EA74A4" w:rsidP="002069F0">
            <w:pPr>
              <w:widowControl w:val="0"/>
              <w:tabs>
                <w:tab w:val="left" w:pos="1080"/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  <w:p w:rsidR="00EA74A4" w:rsidRPr="002069F0" w:rsidRDefault="00EA74A4" w:rsidP="002069F0">
            <w:pPr>
              <w:widowControl w:val="0"/>
              <w:tabs>
                <w:tab w:val="left" w:pos="1080"/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2069F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                         </w:t>
            </w:r>
            <w:r w:rsidR="007B30C8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dr</w:t>
            </w:r>
            <w:r w:rsidRPr="002069F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7B30C8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Aleksandra</w:t>
            </w:r>
            <w:r w:rsidRPr="002069F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7B30C8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Tomić</w:t>
            </w:r>
          </w:p>
        </w:tc>
      </w:tr>
    </w:tbl>
    <w:p w:rsidR="004C68DE" w:rsidRPr="002069F0" w:rsidRDefault="004C68DE" w:rsidP="00206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C68DE" w:rsidRPr="002069F0" w:rsidSect="00823C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1BD" w:rsidRDefault="00FC71BD" w:rsidP="00823CCA">
      <w:pPr>
        <w:spacing w:after="0" w:line="240" w:lineRule="auto"/>
      </w:pPr>
      <w:r>
        <w:separator/>
      </w:r>
    </w:p>
  </w:endnote>
  <w:endnote w:type="continuationSeparator" w:id="0">
    <w:p w:rsidR="00FC71BD" w:rsidRDefault="00FC71BD" w:rsidP="00823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0C8" w:rsidRDefault="007B30C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0C8" w:rsidRDefault="007B30C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0C8" w:rsidRDefault="007B30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1BD" w:rsidRDefault="00FC71BD" w:rsidP="00823CCA">
      <w:pPr>
        <w:spacing w:after="0" w:line="240" w:lineRule="auto"/>
      </w:pPr>
      <w:r>
        <w:separator/>
      </w:r>
    </w:p>
  </w:footnote>
  <w:footnote w:type="continuationSeparator" w:id="0">
    <w:p w:rsidR="00FC71BD" w:rsidRDefault="00FC71BD" w:rsidP="00823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0C8" w:rsidRDefault="007B30C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9896939"/>
      <w:docPartObj>
        <w:docPartGallery w:val="Page Numbers (Top of Page)"/>
        <w:docPartUnique/>
      </w:docPartObj>
    </w:sdtPr>
    <w:sdtEndPr>
      <w:rPr>
        <w:noProof/>
      </w:rPr>
    </w:sdtEndPr>
    <w:sdtContent>
      <w:p w:rsidR="00823CCA" w:rsidRDefault="00823CC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30C8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823CCA" w:rsidRDefault="00823CC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0C8" w:rsidRDefault="007B30C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756AB"/>
    <w:multiLevelType w:val="hybridMultilevel"/>
    <w:tmpl w:val="E41C946A"/>
    <w:lvl w:ilvl="0" w:tplc="DE1C7076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767E1C1E"/>
    <w:multiLevelType w:val="hybridMultilevel"/>
    <w:tmpl w:val="0512E198"/>
    <w:lvl w:ilvl="0" w:tplc="0600703A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4A4"/>
    <w:rsid w:val="00003B73"/>
    <w:rsid w:val="000107E5"/>
    <w:rsid w:val="000147B1"/>
    <w:rsid w:val="00014DB1"/>
    <w:rsid w:val="00016400"/>
    <w:rsid w:val="000214C4"/>
    <w:rsid w:val="00025DCC"/>
    <w:rsid w:val="000446F4"/>
    <w:rsid w:val="0005101E"/>
    <w:rsid w:val="00083C3B"/>
    <w:rsid w:val="000C7BD4"/>
    <w:rsid w:val="000D06B5"/>
    <w:rsid w:val="000D1516"/>
    <w:rsid w:val="000D70DB"/>
    <w:rsid w:val="000E0ADB"/>
    <w:rsid w:val="000F3C57"/>
    <w:rsid w:val="00114A69"/>
    <w:rsid w:val="00124220"/>
    <w:rsid w:val="001328B6"/>
    <w:rsid w:val="00136CFE"/>
    <w:rsid w:val="00140B61"/>
    <w:rsid w:val="00160211"/>
    <w:rsid w:val="00164BCE"/>
    <w:rsid w:val="0017364B"/>
    <w:rsid w:val="00173AE2"/>
    <w:rsid w:val="001767E7"/>
    <w:rsid w:val="0018705A"/>
    <w:rsid w:val="00193BD9"/>
    <w:rsid w:val="001948CE"/>
    <w:rsid w:val="001A5C14"/>
    <w:rsid w:val="001B14A5"/>
    <w:rsid w:val="001B50FD"/>
    <w:rsid w:val="001C52E7"/>
    <w:rsid w:val="0020038B"/>
    <w:rsid w:val="00201A53"/>
    <w:rsid w:val="002069F0"/>
    <w:rsid w:val="0022644B"/>
    <w:rsid w:val="0023330B"/>
    <w:rsid w:val="0024676E"/>
    <w:rsid w:val="002A05DC"/>
    <w:rsid w:val="002A2484"/>
    <w:rsid w:val="002C7DBB"/>
    <w:rsid w:val="002E3148"/>
    <w:rsid w:val="002E458F"/>
    <w:rsid w:val="002F0E3D"/>
    <w:rsid w:val="002F7195"/>
    <w:rsid w:val="00315318"/>
    <w:rsid w:val="0032128A"/>
    <w:rsid w:val="00324F37"/>
    <w:rsid w:val="003A4034"/>
    <w:rsid w:val="003C2F8F"/>
    <w:rsid w:val="003C73C0"/>
    <w:rsid w:val="003D4026"/>
    <w:rsid w:val="003D5671"/>
    <w:rsid w:val="003F6D08"/>
    <w:rsid w:val="00444840"/>
    <w:rsid w:val="00446617"/>
    <w:rsid w:val="00452411"/>
    <w:rsid w:val="0045653F"/>
    <w:rsid w:val="004577D8"/>
    <w:rsid w:val="004724BC"/>
    <w:rsid w:val="00476DE9"/>
    <w:rsid w:val="00493F7B"/>
    <w:rsid w:val="004975FB"/>
    <w:rsid w:val="004A0F9F"/>
    <w:rsid w:val="004A6535"/>
    <w:rsid w:val="004A6D68"/>
    <w:rsid w:val="004C330D"/>
    <w:rsid w:val="004C3316"/>
    <w:rsid w:val="004C5439"/>
    <w:rsid w:val="004C615D"/>
    <w:rsid w:val="004C68DE"/>
    <w:rsid w:val="004C7CFB"/>
    <w:rsid w:val="004F12E0"/>
    <w:rsid w:val="004F4442"/>
    <w:rsid w:val="00506EFB"/>
    <w:rsid w:val="005140BB"/>
    <w:rsid w:val="005314B2"/>
    <w:rsid w:val="00536A85"/>
    <w:rsid w:val="005418EB"/>
    <w:rsid w:val="00554314"/>
    <w:rsid w:val="005605B5"/>
    <w:rsid w:val="00561819"/>
    <w:rsid w:val="005715C3"/>
    <w:rsid w:val="00575791"/>
    <w:rsid w:val="0057587F"/>
    <w:rsid w:val="005803B3"/>
    <w:rsid w:val="00582CB2"/>
    <w:rsid w:val="00594A34"/>
    <w:rsid w:val="005C0117"/>
    <w:rsid w:val="005D7DF8"/>
    <w:rsid w:val="005E27BB"/>
    <w:rsid w:val="005E3537"/>
    <w:rsid w:val="005E726C"/>
    <w:rsid w:val="005F4272"/>
    <w:rsid w:val="00606557"/>
    <w:rsid w:val="006138E4"/>
    <w:rsid w:val="00615A6F"/>
    <w:rsid w:val="006643DC"/>
    <w:rsid w:val="00677768"/>
    <w:rsid w:val="0068232F"/>
    <w:rsid w:val="00694B7A"/>
    <w:rsid w:val="006A2802"/>
    <w:rsid w:val="006C4A34"/>
    <w:rsid w:val="006C5065"/>
    <w:rsid w:val="006E0350"/>
    <w:rsid w:val="006E4A84"/>
    <w:rsid w:val="006F2547"/>
    <w:rsid w:val="006F6C4D"/>
    <w:rsid w:val="0072603B"/>
    <w:rsid w:val="00735748"/>
    <w:rsid w:val="00747453"/>
    <w:rsid w:val="00751A6A"/>
    <w:rsid w:val="00754E46"/>
    <w:rsid w:val="00756973"/>
    <w:rsid w:val="00760966"/>
    <w:rsid w:val="00771199"/>
    <w:rsid w:val="00780CA7"/>
    <w:rsid w:val="007A67B0"/>
    <w:rsid w:val="007B1CA0"/>
    <w:rsid w:val="007B30C8"/>
    <w:rsid w:val="007C2292"/>
    <w:rsid w:val="007C372E"/>
    <w:rsid w:val="007C3C08"/>
    <w:rsid w:val="007C3F29"/>
    <w:rsid w:val="007D3D6E"/>
    <w:rsid w:val="007E6400"/>
    <w:rsid w:val="007E78A8"/>
    <w:rsid w:val="007F030C"/>
    <w:rsid w:val="007F70F3"/>
    <w:rsid w:val="00810438"/>
    <w:rsid w:val="00811C54"/>
    <w:rsid w:val="008211DD"/>
    <w:rsid w:val="00821AC6"/>
    <w:rsid w:val="00823CCA"/>
    <w:rsid w:val="00830B38"/>
    <w:rsid w:val="0083527E"/>
    <w:rsid w:val="00846C41"/>
    <w:rsid w:val="008607EC"/>
    <w:rsid w:val="0086234D"/>
    <w:rsid w:val="00865947"/>
    <w:rsid w:val="00872ECE"/>
    <w:rsid w:val="00884B41"/>
    <w:rsid w:val="0089048F"/>
    <w:rsid w:val="008908F1"/>
    <w:rsid w:val="008B3217"/>
    <w:rsid w:val="008C4781"/>
    <w:rsid w:val="008D6EA3"/>
    <w:rsid w:val="008E2AFB"/>
    <w:rsid w:val="008E5EF7"/>
    <w:rsid w:val="008E6504"/>
    <w:rsid w:val="008F089B"/>
    <w:rsid w:val="008F1C37"/>
    <w:rsid w:val="00903132"/>
    <w:rsid w:val="00904407"/>
    <w:rsid w:val="00904C94"/>
    <w:rsid w:val="00905260"/>
    <w:rsid w:val="00913957"/>
    <w:rsid w:val="00960EE9"/>
    <w:rsid w:val="00965862"/>
    <w:rsid w:val="00970E2D"/>
    <w:rsid w:val="00982106"/>
    <w:rsid w:val="00993655"/>
    <w:rsid w:val="00997E5B"/>
    <w:rsid w:val="009A5DF1"/>
    <w:rsid w:val="009A64B3"/>
    <w:rsid w:val="009A77A0"/>
    <w:rsid w:val="009D38A4"/>
    <w:rsid w:val="009D4CEC"/>
    <w:rsid w:val="009D7A8C"/>
    <w:rsid w:val="009E6B17"/>
    <w:rsid w:val="009F7060"/>
    <w:rsid w:val="00A201FD"/>
    <w:rsid w:val="00A33F29"/>
    <w:rsid w:val="00A34244"/>
    <w:rsid w:val="00A55E6E"/>
    <w:rsid w:val="00A655B5"/>
    <w:rsid w:val="00A70C6F"/>
    <w:rsid w:val="00A733A2"/>
    <w:rsid w:val="00A74272"/>
    <w:rsid w:val="00A93CC3"/>
    <w:rsid w:val="00AA47AB"/>
    <w:rsid w:val="00AA530F"/>
    <w:rsid w:val="00AA6E44"/>
    <w:rsid w:val="00AB6110"/>
    <w:rsid w:val="00AB7FE3"/>
    <w:rsid w:val="00AC655B"/>
    <w:rsid w:val="00AD05A0"/>
    <w:rsid w:val="00AE001A"/>
    <w:rsid w:val="00AE2840"/>
    <w:rsid w:val="00AE5694"/>
    <w:rsid w:val="00B04DDC"/>
    <w:rsid w:val="00B34391"/>
    <w:rsid w:val="00B4728B"/>
    <w:rsid w:val="00B5061D"/>
    <w:rsid w:val="00B6202D"/>
    <w:rsid w:val="00B75764"/>
    <w:rsid w:val="00BA6BC6"/>
    <w:rsid w:val="00BA7133"/>
    <w:rsid w:val="00BB4A08"/>
    <w:rsid w:val="00BB7D28"/>
    <w:rsid w:val="00BD01D6"/>
    <w:rsid w:val="00BD1448"/>
    <w:rsid w:val="00BD150C"/>
    <w:rsid w:val="00BE0948"/>
    <w:rsid w:val="00BE1D65"/>
    <w:rsid w:val="00BF30E7"/>
    <w:rsid w:val="00C10A6D"/>
    <w:rsid w:val="00C2020C"/>
    <w:rsid w:val="00C27506"/>
    <w:rsid w:val="00C31859"/>
    <w:rsid w:val="00C34F16"/>
    <w:rsid w:val="00C357CD"/>
    <w:rsid w:val="00C4167D"/>
    <w:rsid w:val="00C4178E"/>
    <w:rsid w:val="00C45934"/>
    <w:rsid w:val="00C46FDE"/>
    <w:rsid w:val="00C600B0"/>
    <w:rsid w:val="00C854CC"/>
    <w:rsid w:val="00C85BEF"/>
    <w:rsid w:val="00C85C95"/>
    <w:rsid w:val="00C86A37"/>
    <w:rsid w:val="00C9257A"/>
    <w:rsid w:val="00CD0BBC"/>
    <w:rsid w:val="00CD4660"/>
    <w:rsid w:val="00D1002C"/>
    <w:rsid w:val="00D13DDF"/>
    <w:rsid w:val="00D255E5"/>
    <w:rsid w:val="00D352D6"/>
    <w:rsid w:val="00D4489D"/>
    <w:rsid w:val="00D52F6A"/>
    <w:rsid w:val="00D52FCD"/>
    <w:rsid w:val="00D57EAE"/>
    <w:rsid w:val="00D706D0"/>
    <w:rsid w:val="00D80312"/>
    <w:rsid w:val="00D86F70"/>
    <w:rsid w:val="00D92FAB"/>
    <w:rsid w:val="00DD02F4"/>
    <w:rsid w:val="00DE58C7"/>
    <w:rsid w:val="00E06C87"/>
    <w:rsid w:val="00E153B8"/>
    <w:rsid w:val="00E328F0"/>
    <w:rsid w:val="00E36C02"/>
    <w:rsid w:val="00E47A92"/>
    <w:rsid w:val="00E55502"/>
    <w:rsid w:val="00EA3781"/>
    <w:rsid w:val="00EA5711"/>
    <w:rsid w:val="00EA74A4"/>
    <w:rsid w:val="00EB5964"/>
    <w:rsid w:val="00EC3C66"/>
    <w:rsid w:val="00EC55E6"/>
    <w:rsid w:val="00ED1A9B"/>
    <w:rsid w:val="00EE15B9"/>
    <w:rsid w:val="00EE606E"/>
    <w:rsid w:val="00EF533C"/>
    <w:rsid w:val="00F00097"/>
    <w:rsid w:val="00F1089A"/>
    <w:rsid w:val="00F135C3"/>
    <w:rsid w:val="00F14215"/>
    <w:rsid w:val="00F178E0"/>
    <w:rsid w:val="00F253D8"/>
    <w:rsid w:val="00F31AEF"/>
    <w:rsid w:val="00F35192"/>
    <w:rsid w:val="00F41A46"/>
    <w:rsid w:val="00F42FCD"/>
    <w:rsid w:val="00F50174"/>
    <w:rsid w:val="00F53985"/>
    <w:rsid w:val="00F547F9"/>
    <w:rsid w:val="00F61226"/>
    <w:rsid w:val="00F67789"/>
    <w:rsid w:val="00F745DA"/>
    <w:rsid w:val="00F82192"/>
    <w:rsid w:val="00F83957"/>
    <w:rsid w:val="00F90DB2"/>
    <w:rsid w:val="00FC71BD"/>
    <w:rsid w:val="00FD1C47"/>
    <w:rsid w:val="00FF02BE"/>
    <w:rsid w:val="00FF28A6"/>
    <w:rsid w:val="00FF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4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3C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CCA"/>
  </w:style>
  <w:style w:type="paragraph" w:styleId="Footer">
    <w:name w:val="footer"/>
    <w:basedOn w:val="Normal"/>
    <w:link w:val="FooterChar"/>
    <w:uiPriority w:val="99"/>
    <w:unhideWhenUsed/>
    <w:rsid w:val="00823C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CCA"/>
  </w:style>
  <w:style w:type="paragraph" w:styleId="ListParagraph">
    <w:name w:val="List Paragraph"/>
    <w:basedOn w:val="Normal"/>
    <w:uiPriority w:val="34"/>
    <w:qFormat/>
    <w:rsid w:val="00AC65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4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3C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CCA"/>
  </w:style>
  <w:style w:type="paragraph" w:styleId="Footer">
    <w:name w:val="footer"/>
    <w:basedOn w:val="Normal"/>
    <w:link w:val="FooterChar"/>
    <w:uiPriority w:val="99"/>
    <w:unhideWhenUsed/>
    <w:rsid w:val="00823C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CCA"/>
  </w:style>
  <w:style w:type="paragraph" w:styleId="ListParagraph">
    <w:name w:val="List Paragraph"/>
    <w:basedOn w:val="Normal"/>
    <w:uiPriority w:val="34"/>
    <w:qFormat/>
    <w:rsid w:val="00AC65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4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02A0E-79D6-4193-86C0-A0F0F25C6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4512</Words>
  <Characters>25719</Characters>
  <Application>Microsoft Office Word</Application>
  <DocSecurity>0</DocSecurity>
  <Lines>214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 Sujdovic</dc:creator>
  <cp:lastModifiedBy>Sanja Sujdovic</cp:lastModifiedBy>
  <cp:revision>2</cp:revision>
  <dcterms:created xsi:type="dcterms:W3CDTF">2015-12-04T10:26:00Z</dcterms:created>
  <dcterms:modified xsi:type="dcterms:W3CDTF">2015-12-04T10:26:00Z</dcterms:modified>
</cp:coreProperties>
</file>